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DB6EF7" w:rsidRPr="009075E6" w14:paraId="5548EDDE" w14:textId="77777777" w:rsidTr="00CE57A1">
        <w:tc>
          <w:tcPr>
            <w:tcW w:w="4474" w:type="dxa"/>
          </w:tcPr>
          <w:p w14:paraId="22CDF065" w14:textId="77777777" w:rsidR="00DB6EF7" w:rsidRPr="009075E6" w:rsidRDefault="00DB6EF7" w:rsidP="00DB6EF7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both"/>
              <w:rPr>
                <w:b/>
                <w:noProof/>
                <w:sz w:val="28"/>
                <w:szCs w:val="28"/>
              </w:rPr>
            </w:pPr>
            <w:bookmarkStart w:id="0" w:name="_Hlk89093546"/>
            <w:bookmarkStart w:id="1" w:name="_Hlk89070538"/>
            <w:r w:rsidRPr="009075E6">
              <w:rPr>
                <w:b/>
                <w:noProof/>
                <w:sz w:val="28"/>
                <w:szCs w:val="28"/>
              </w:rPr>
              <w:t>TRƯỜNG TIỂU HỌC AN THANH</w:t>
            </w:r>
          </w:p>
          <w:p w14:paraId="492AAE8C" w14:textId="0100533E" w:rsidR="00DB6EF7" w:rsidRPr="009075E6" w:rsidRDefault="00DB6EF7" w:rsidP="00DB6EF7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Họ và tên:</w:t>
            </w:r>
            <w:r w:rsidRPr="00CE57A1">
              <w:rPr>
                <w:bCs/>
                <w:noProof/>
                <w:sz w:val="22"/>
                <w:szCs w:val="22"/>
              </w:rPr>
              <w:t>…………………………………</w:t>
            </w:r>
          </w:p>
          <w:p w14:paraId="04A985C7" w14:textId="6988DD15" w:rsidR="00DB6EF7" w:rsidRPr="009075E6" w:rsidRDefault="00DB6EF7" w:rsidP="00DB6EF7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 xml:space="preserve">Lớp: </w:t>
            </w:r>
            <w:r w:rsidRPr="00CE57A1">
              <w:rPr>
                <w:bCs/>
                <w:noProof/>
                <w:sz w:val="22"/>
                <w:szCs w:val="22"/>
              </w:rPr>
              <w:t>………</w:t>
            </w:r>
          </w:p>
        </w:tc>
        <w:tc>
          <w:tcPr>
            <w:tcW w:w="4475" w:type="dxa"/>
          </w:tcPr>
          <w:p w14:paraId="0BC8F6EE" w14:textId="77777777" w:rsidR="00DB6EF7" w:rsidRPr="009075E6" w:rsidRDefault="00DB6EF7" w:rsidP="00DB6EF7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ĐỀ KIỂM TRA CUỐI HỌC KỲ I</w:t>
            </w:r>
          </w:p>
          <w:p w14:paraId="67B4142E" w14:textId="77777777" w:rsidR="00DB6EF7" w:rsidRPr="009075E6" w:rsidRDefault="00DB6EF7" w:rsidP="00DB6EF7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MÔN: TIN HỌC KHỐI 4</w:t>
            </w:r>
          </w:p>
          <w:p w14:paraId="1EDD81F4" w14:textId="4EC352BE" w:rsidR="00DB6EF7" w:rsidRPr="009075E6" w:rsidRDefault="00DB6EF7" w:rsidP="00DB6EF7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NĂM HỌC 2023 – 2024</w:t>
            </w:r>
          </w:p>
          <w:p w14:paraId="767DDB09" w14:textId="34AC2CBD" w:rsidR="00DB6EF7" w:rsidRPr="009075E6" w:rsidRDefault="00DB6EF7" w:rsidP="00DB6EF7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Cs/>
                <w:i/>
                <w:iCs/>
                <w:noProof/>
                <w:sz w:val="28"/>
                <w:szCs w:val="28"/>
              </w:rPr>
            </w:pPr>
            <w:r w:rsidRPr="009075E6">
              <w:rPr>
                <w:bCs/>
                <w:i/>
                <w:iCs/>
                <w:noProof/>
                <w:sz w:val="28"/>
                <w:szCs w:val="28"/>
              </w:rPr>
              <w:t xml:space="preserve">Thời gian: </w:t>
            </w:r>
            <w:r w:rsidR="00C85F80">
              <w:rPr>
                <w:bCs/>
                <w:i/>
                <w:iCs/>
                <w:noProof/>
                <w:sz w:val="28"/>
                <w:szCs w:val="28"/>
              </w:rPr>
              <w:t>15</w:t>
            </w:r>
            <w:r w:rsidRPr="009075E6">
              <w:rPr>
                <w:bCs/>
                <w:i/>
                <w:iCs/>
                <w:noProof/>
                <w:sz w:val="28"/>
                <w:szCs w:val="28"/>
              </w:rPr>
              <w:t xml:space="preserve"> phút</w:t>
            </w:r>
          </w:p>
        </w:tc>
      </w:tr>
      <w:tr w:rsidR="00CE57A1" w:rsidRPr="003A65B1" w14:paraId="15CD4229" w14:textId="77777777" w:rsidTr="00CE5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474" w:type="dxa"/>
          </w:tcPr>
          <w:p w14:paraId="3CC56ACD" w14:textId="77777777" w:rsidR="00CE57A1" w:rsidRPr="003A65B1" w:rsidRDefault="00CE57A1" w:rsidP="002D6C03">
            <w:pPr>
              <w:tabs>
                <w:tab w:val="right" w:leader="dot" w:pos="1877"/>
              </w:tabs>
              <w:spacing w:before="120" w:line="33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FE792" wp14:editId="2F760A2C">
                      <wp:simplePos x="0" y="0"/>
                      <wp:positionH relativeFrom="column">
                        <wp:posOffset>1728676</wp:posOffset>
                      </wp:positionH>
                      <wp:positionV relativeFrom="paragraph">
                        <wp:posOffset>14536</wp:posOffset>
                      </wp:positionV>
                      <wp:extent cx="1029112" cy="691979"/>
                      <wp:effectExtent l="0" t="0" r="19050" b="13335"/>
                      <wp:wrapNone/>
                      <wp:docPr id="132711777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112" cy="6919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C0968" w14:textId="77777777" w:rsidR="00CE57A1" w:rsidRPr="007D1D00" w:rsidRDefault="00CE57A1" w:rsidP="00CE57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1D00">
                                    <w:rPr>
                                      <w:b/>
                                    </w:rPr>
                                    <w:t>Tổng điểm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FE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6.1pt;margin-top:1.15pt;width:81.0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mSFQIAACsEAAAOAAAAZHJzL2Uyb0RvYy54bWysU9tu2zAMfR+wfxD0vviCpK2NOEWXLsOA&#10;7gJ0+wBZlmNhsqhJSuzs60fJbprdXob5QRBN6pA8PFzfjr0iR2GdBF3RbJFSIjSHRup9Rb983r26&#10;ocR5phumQIuKnoSjt5uXL9aDKUUOHahGWIIg2pWDqWjnvSmTxPFO9MwtwAiNzhZszzyadp80lg2I&#10;3qskT9OrZADbGAtcOId/7ycn3UT8thXcf2xbJzxRFcXafDxtPOtwJps1K/eWmU7yuQz2D1X0TGpM&#10;eoa6Z56Rg5W/QfWSW3DQ+gWHPoG2lVzEHrCbLP2lm8eOGRF7QXKcOdPk/h8s/3B8NJ8s8eNrGHGA&#10;sQlnHoB/dUTDtmN6L+6shaETrMHEWaAsGYwr56eBale6AFIP76HBIbODhwg0trYPrGCfBNFxAKcz&#10;6WL0hIeUaV5kWU4JR99VkRXXRUzByqfXxjr/VkBPwqWiFoca0dnxwflQDSufQkIyB0o2O6lUNOy+&#10;3ipLjgwFsIvfjP5TmNJkqGixylcTAX+FSOP3J4heelSykn1Fb85BrAy0vdFN1JlnUk13LFnpmcdA&#10;3USiH+sRAwOfNTQnZNTCpFjcMLx0YL9TMqBaK+q+HZgVlKh3GqdSZMtlkHc0lqvrHA176akvPUxz&#10;hKqop2S6bv20Egdj5b7DTJMONNzhJFsZSX6uaq4bFRm5n7cnSP7SjlHPO775AQAA//8DAFBLAwQU&#10;AAYACAAAACEAMb1I094AAAAJAQAADwAAAGRycy9kb3ducmV2LnhtbEyPzU7DMBCE70i8g7VIXBB1&#10;/tSWEKdCSCC4lYLg6sbbJCJeB9tNw9uznOA2q/k0O1NtZjuICX3oHSlIFwkIpMaZnloFb68P12sQ&#10;IWoyenCECr4xwKY+P6t0adyJXnDaxVZwCIVSK+hiHEspQ9Oh1WHhRiT2Ds5bHfn0rTRenzjcDjJL&#10;kqW0uif+0OkR7ztsPndHq2BdPE0f4TnfvjfLw3ATr1bT45dX6vJivrsFEXGOfzD81ufqUHOnvTuS&#10;CWJQkK2yjFEWOQj2i7xgsWcwTXOQdSX/L6h/AAAA//8DAFBLAQItABQABgAIAAAAIQC2gziS/gAA&#10;AOEBAAATAAAAAAAAAAAAAAAAAAAAAABbQ29udGVudF9UeXBlc10ueG1sUEsBAi0AFAAGAAgAAAAh&#10;ADj9If/WAAAAlAEAAAsAAAAAAAAAAAAAAAAALwEAAF9yZWxzLy5yZWxzUEsBAi0AFAAGAAgAAAAh&#10;AKzrGZIVAgAAKwQAAA4AAAAAAAAAAAAAAAAALgIAAGRycy9lMm9Eb2MueG1sUEsBAi0AFAAGAAgA&#10;AAAhADG9SNPeAAAACQEAAA8AAAAAAAAAAAAAAAAAbwQAAGRycy9kb3ducmV2LnhtbFBLBQYAAAAA&#10;BAAEAPMAAAB6BQAAAAA=&#10;">
                      <v:textbox>
                        <w:txbxContent>
                          <w:p w14:paraId="42AC0968" w14:textId="77777777" w:rsidR="00CE57A1" w:rsidRPr="007D1D00" w:rsidRDefault="00CE57A1" w:rsidP="00CE57A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D1D00">
                              <w:rPr>
                                <w:b/>
                              </w:rPr>
                              <w:t>Tổng</w:t>
                            </w:r>
                            <w:proofErr w:type="spellEnd"/>
                            <w:r w:rsidRPr="007D1D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D1D00">
                              <w:rPr>
                                <w:b/>
                              </w:rPr>
                              <w:t>điểm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5B1">
              <w:rPr>
                <w:color w:val="000000"/>
                <w:sz w:val="28"/>
                <w:szCs w:val="28"/>
              </w:rPr>
              <w:t xml:space="preserve">Điểm lý </w:t>
            </w:r>
            <w:proofErr w:type="gramStart"/>
            <w:r w:rsidRPr="003A65B1">
              <w:rPr>
                <w:color w:val="000000"/>
                <w:sz w:val="28"/>
                <w:szCs w:val="28"/>
              </w:rPr>
              <w:t>thuyết:</w:t>
            </w:r>
            <w:r w:rsidRPr="003A65B1">
              <w:rPr>
                <w:color w:val="000000"/>
                <w:sz w:val="24"/>
                <w:szCs w:val="24"/>
              </w:rPr>
              <w:t>…</w:t>
            </w:r>
            <w:proofErr w:type="gramEnd"/>
            <w:r w:rsidRPr="003A65B1">
              <w:rPr>
                <w:color w:val="000000"/>
                <w:sz w:val="24"/>
                <w:szCs w:val="24"/>
              </w:rPr>
              <w:t>……..</w:t>
            </w:r>
          </w:p>
          <w:p w14:paraId="7C9F08EB" w14:textId="77777777" w:rsidR="00CE57A1" w:rsidRPr="003A65B1" w:rsidRDefault="00CE57A1" w:rsidP="002D6C03">
            <w:pPr>
              <w:tabs>
                <w:tab w:val="right" w:leader="dot" w:pos="1877"/>
              </w:tabs>
              <w:spacing w:before="120" w:line="33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8"/>
                <w:szCs w:val="28"/>
              </w:rPr>
              <w:t xml:space="preserve">Điểm thực </w:t>
            </w:r>
            <w:proofErr w:type="gramStart"/>
            <w:r w:rsidRPr="003A65B1">
              <w:rPr>
                <w:color w:val="000000"/>
                <w:sz w:val="28"/>
                <w:szCs w:val="28"/>
              </w:rPr>
              <w:t>hành:</w:t>
            </w:r>
            <w:r w:rsidRPr="003A65B1">
              <w:rPr>
                <w:color w:val="000000"/>
                <w:sz w:val="24"/>
                <w:szCs w:val="24"/>
              </w:rPr>
              <w:t>…</w:t>
            </w:r>
            <w:proofErr w:type="gramEnd"/>
            <w:r w:rsidRPr="003A65B1">
              <w:rPr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4475" w:type="dxa"/>
          </w:tcPr>
          <w:p w14:paraId="7C262663" w14:textId="77777777" w:rsidR="00CE57A1" w:rsidRPr="003A65B1" w:rsidRDefault="00CE57A1" w:rsidP="002D6C03">
            <w:pPr>
              <w:tabs>
                <w:tab w:val="right" w:leader="dot" w:pos="5563"/>
              </w:tabs>
              <w:spacing w:line="336" w:lineRule="auto"/>
              <w:rPr>
                <w:color w:val="000000"/>
                <w:sz w:val="22"/>
              </w:rPr>
            </w:pPr>
            <w:r w:rsidRPr="003A65B1">
              <w:rPr>
                <w:color w:val="000000"/>
                <w:sz w:val="28"/>
                <w:szCs w:val="28"/>
              </w:rPr>
              <w:t xml:space="preserve">Nhận </w:t>
            </w:r>
            <w:proofErr w:type="gramStart"/>
            <w:r w:rsidRPr="003A65B1">
              <w:rPr>
                <w:color w:val="000000"/>
                <w:sz w:val="28"/>
                <w:szCs w:val="28"/>
              </w:rPr>
              <w:t>xét</w:t>
            </w:r>
            <w:r w:rsidRPr="003A65B1">
              <w:rPr>
                <w:color w:val="000000"/>
                <w:sz w:val="22"/>
              </w:rPr>
              <w:t>:...................................</w:t>
            </w:r>
            <w:r>
              <w:rPr>
                <w:color w:val="000000"/>
                <w:sz w:val="22"/>
              </w:rPr>
              <w:t>......</w:t>
            </w:r>
            <w:r w:rsidRPr="003A65B1">
              <w:rPr>
                <w:color w:val="000000"/>
                <w:sz w:val="22"/>
              </w:rPr>
              <w:t>.............</w:t>
            </w:r>
            <w:proofErr w:type="gramEnd"/>
          </w:p>
          <w:p w14:paraId="5E9BB074" w14:textId="77777777" w:rsidR="00CE57A1" w:rsidRPr="003A65B1" w:rsidRDefault="00CE57A1" w:rsidP="002D6C03">
            <w:pPr>
              <w:tabs>
                <w:tab w:val="right" w:leader="dot" w:pos="5563"/>
              </w:tabs>
              <w:spacing w:line="33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2"/>
              </w:rPr>
              <w:t>............................................................</w:t>
            </w:r>
            <w:r>
              <w:rPr>
                <w:color w:val="000000"/>
                <w:sz w:val="22"/>
              </w:rPr>
              <w:t>..........</w:t>
            </w:r>
            <w:r w:rsidRPr="003A65B1">
              <w:rPr>
                <w:color w:val="000000"/>
                <w:sz w:val="22"/>
              </w:rPr>
              <w:t>....</w:t>
            </w:r>
          </w:p>
        </w:tc>
      </w:tr>
    </w:tbl>
    <w:p w14:paraId="311BDDB8" w14:textId="77777777" w:rsidR="00DB6EF7" w:rsidRDefault="00DB6EF7" w:rsidP="00DB6EF7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 w:val="28"/>
          <w:szCs w:val="28"/>
          <w:lang w:val="vi-VN"/>
        </w:rPr>
      </w:pPr>
    </w:p>
    <w:p w14:paraId="71619938" w14:textId="4BC8B12B" w:rsidR="00DB6EF7" w:rsidRPr="009075E6" w:rsidRDefault="00DB6EF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  <w:r w:rsidRPr="009075E6">
        <w:rPr>
          <w:b/>
          <w:noProof/>
          <w:sz w:val="28"/>
          <w:szCs w:val="28"/>
        </w:rPr>
        <w:t>I</w:t>
      </w:r>
      <w:r w:rsidR="00BD0186" w:rsidRPr="009075E6">
        <w:rPr>
          <w:b/>
          <w:noProof/>
          <w:sz w:val="28"/>
          <w:szCs w:val="28"/>
        </w:rPr>
        <w:t>. LÝ THUYẾT</w:t>
      </w:r>
    </w:p>
    <w:p w14:paraId="365FEDDB" w14:textId="77777777" w:rsidR="00CE57A1" w:rsidRPr="00413554" w:rsidRDefault="00A865DD" w:rsidP="00CE57A1">
      <w:pPr>
        <w:tabs>
          <w:tab w:val="center" w:pos="630"/>
          <w:tab w:val="center" w:pos="7000"/>
        </w:tabs>
        <w:spacing w:line="276" w:lineRule="auto"/>
        <w:jc w:val="both"/>
        <w:rPr>
          <w:bCs/>
          <w:i/>
          <w:color w:val="000000"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w:tab/>
      </w:r>
      <w:r w:rsidR="00CE57A1" w:rsidRPr="00413554">
        <w:rPr>
          <w:b/>
          <w:i/>
          <w:sz w:val="28"/>
          <w:szCs w:val="28"/>
        </w:rPr>
        <w:tab/>
      </w:r>
      <w:r w:rsidR="00CE57A1" w:rsidRPr="00413554">
        <w:rPr>
          <w:bCs/>
          <w:i/>
          <w:sz w:val="28"/>
          <w:szCs w:val="28"/>
        </w:rPr>
        <w:t>Hãy khoanh tròn vào chữ cái đặt trước câu trả lời đúng hoặc làm theo yêu cầu.</w:t>
      </w:r>
    </w:p>
    <w:p w14:paraId="6EC1BC7A" w14:textId="1934B44A" w:rsidR="00DB6EF7" w:rsidRPr="009075E6" w:rsidRDefault="00DB6EF7" w:rsidP="00CE57A1">
      <w:pPr>
        <w:spacing w:line="276" w:lineRule="auto"/>
        <w:jc w:val="both"/>
        <w:rPr>
          <w:noProof/>
          <w:sz w:val="28"/>
          <w:szCs w:val="28"/>
        </w:rPr>
      </w:pPr>
      <w:r w:rsidRPr="009075E6">
        <w:rPr>
          <w:b/>
          <w:noProof/>
          <w:sz w:val="28"/>
          <w:szCs w:val="28"/>
          <w:lang w:val="vi-VN"/>
        </w:rPr>
        <w:t>Câu 1.</w:t>
      </w:r>
      <w:r w:rsidRPr="009075E6">
        <w:rPr>
          <w:b/>
          <w:noProof/>
          <w:sz w:val="28"/>
          <w:szCs w:val="28"/>
        </w:rPr>
        <w:t xml:space="preserve"> </w:t>
      </w:r>
      <w:r w:rsidRPr="009075E6">
        <w:rPr>
          <w:bCs/>
          <w:i/>
          <w:iCs/>
          <w:noProof/>
          <w:sz w:val="28"/>
          <w:szCs w:val="28"/>
        </w:rPr>
        <w:t>(</w:t>
      </w:r>
      <w:r w:rsidR="009075E6" w:rsidRPr="009075E6">
        <w:rPr>
          <w:bCs/>
          <w:i/>
          <w:iCs/>
          <w:noProof/>
          <w:sz w:val="28"/>
          <w:szCs w:val="28"/>
        </w:rPr>
        <w:t>0,5</w:t>
      </w:r>
      <w:r w:rsidRPr="009075E6">
        <w:rPr>
          <w:bCs/>
          <w:i/>
          <w:iCs/>
          <w:noProof/>
          <w:sz w:val="28"/>
          <w:szCs w:val="28"/>
        </w:rPr>
        <w:t xml:space="preserve"> điểm)</w:t>
      </w:r>
      <w:r w:rsidRPr="009075E6">
        <w:rPr>
          <w:noProof/>
          <w:sz w:val="28"/>
          <w:szCs w:val="28"/>
          <w:lang w:val="vi-VN"/>
        </w:rPr>
        <w:t xml:space="preserve"> </w:t>
      </w:r>
      <w:bookmarkEnd w:id="0"/>
      <w:bookmarkEnd w:id="1"/>
      <w:r w:rsidRPr="009075E6">
        <w:rPr>
          <w:noProof/>
          <w:sz w:val="28"/>
          <w:szCs w:val="28"/>
        </w:rPr>
        <w:t>Khoanh vào câu trả lời</w:t>
      </w:r>
      <w:r w:rsidRPr="009075E6">
        <w:rPr>
          <w:b/>
          <w:bCs/>
          <w:noProof/>
          <w:sz w:val="28"/>
          <w:szCs w:val="28"/>
        </w:rPr>
        <w:t xml:space="preserve"> </w:t>
      </w:r>
      <w:r w:rsidRPr="009075E6">
        <w:rPr>
          <w:noProof/>
          <w:sz w:val="28"/>
          <w:szCs w:val="28"/>
        </w:rPr>
        <w:t>đúng.</w:t>
      </w:r>
      <w:r w:rsidRPr="009075E6">
        <w:rPr>
          <w:i/>
          <w:iCs/>
          <w:noProof/>
          <w:sz w:val="28"/>
          <w:szCs w:val="28"/>
        </w:rPr>
        <w:t xml:space="preserve"> </w:t>
      </w:r>
      <w:r w:rsidRPr="009075E6">
        <w:rPr>
          <w:noProof/>
          <w:sz w:val="28"/>
          <w:szCs w:val="28"/>
        </w:rPr>
        <w:t>(M</w:t>
      </w:r>
      <w:r w:rsidR="00614E89">
        <w:rPr>
          <w:noProof/>
          <w:sz w:val="28"/>
          <w:szCs w:val="28"/>
        </w:rPr>
        <w:t>1</w:t>
      </w:r>
      <w:r w:rsidRPr="009075E6">
        <w:rPr>
          <w:noProof/>
          <w:sz w:val="28"/>
          <w:szCs w:val="28"/>
        </w:rPr>
        <w:t>)</w:t>
      </w:r>
    </w:p>
    <w:p w14:paraId="19687F52" w14:textId="77777777" w:rsidR="00DB6EF7" w:rsidRPr="009075E6" w:rsidRDefault="00DB6EF7" w:rsidP="00A52084">
      <w:pPr>
        <w:shd w:val="clear" w:color="auto" w:fill="FFFFFF"/>
        <w:spacing w:line="276" w:lineRule="auto"/>
        <w:rPr>
          <w:i/>
          <w:iCs/>
          <w:sz w:val="28"/>
          <w:szCs w:val="28"/>
          <w14:ligatures w14:val="none"/>
        </w:rPr>
      </w:pPr>
      <w:r w:rsidRPr="009075E6">
        <w:rPr>
          <w:i/>
          <w:iCs/>
          <w:sz w:val="28"/>
          <w:szCs w:val="28"/>
          <w14:ligatures w14:val="none"/>
        </w:rPr>
        <w:t>Hãy chỉ ra các phần cứng trong các phương án sau:</w:t>
      </w:r>
    </w:p>
    <w:p w14:paraId="58E92EF3" w14:textId="77777777" w:rsidR="00DB6EF7" w:rsidRPr="009075E6" w:rsidRDefault="00DB6EF7" w:rsidP="00A52084">
      <w:pPr>
        <w:shd w:val="clear" w:color="auto" w:fill="FFFFFF"/>
        <w:spacing w:line="276" w:lineRule="auto"/>
        <w:rPr>
          <w:sz w:val="28"/>
          <w:szCs w:val="28"/>
          <w14:ligatures w14:val="none"/>
        </w:rPr>
      </w:pPr>
      <w:r w:rsidRPr="009075E6">
        <w:rPr>
          <w:sz w:val="28"/>
          <w:szCs w:val="28"/>
          <w14:ligatures w14:val="none"/>
        </w:rPr>
        <w:t>(1): Bàn phím</w:t>
      </w:r>
      <w:r w:rsidRPr="009075E6">
        <w:rPr>
          <w:sz w:val="28"/>
          <w:szCs w:val="28"/>
          <w14:ligatures w14:val="none"/>
        </w:rPr>
        <w:t> </w:t>
      </w:r>
      <w:r w:rsidRPr="009075E6">
        <w:rPr>
          <w:sz w:val="28"/>
          <w:szCs w:val="28"/>
          <w14:ligatures w14:val="none"/>
        </w:rPr>
        <w:t> </w:t>
      </w:r>
      <w:r w:rsidRPr="009075E6">
        <w:rPr>
          <w:sz w:val="28"/>
          <w:szCs w:val="28"/>
          <w14:ligatures w14:val="none"/>
        </w:rPr>
        <w:t> </w:t>
      </w:r>
      <w:r w:rsidRPr="009075E6">
        <w:rPr>
          <w:sz w:val="28"/>
          <w:szCs w:val="28"/>
          <w14:ligatures w14:val="none"/>
        </w:rPr>
        <w:t> </w:t>
      </w:r>
    </w:p>
    <w:p w14:paraId="04BB0908" w14:textId="77777777" w:rsidR="00DB6EF7" w:rsidRPr="009075E6" w:rsidRDefault="00DB6EF7" w:rsidP="00A52084">
      <w:pPr>
        <w:shd w:val="clear" w:color="auto" w:fill="FFFFFF"/>
        <w:spacing w:line="276" w:lineRule="auto"/>
        <w:rPr>
          <w:sz w:val="28"/>
          <w:szCs w:val="28"/>
          <w14:ligatures w14:val="none"/>
        </w:rPr>
      </w:pPr>
      <w:r w:rsidRPr="009075E6">
        <w:rPr>
          <w:sz w:val="28"/>
          <w:szCs w:val="28"/>
          <w14:ligatures w14:val="none"/>
        </w:rPr>
        <w:t>(2): Paint</w:t>
      </w:r>
    </w:p>
    <w:p w14:paraId="165628D6" w14:textId="77777777" w:rsidR="00DB6EF7" w:rsidRPr="009075E6" w:rsidRDefault="00DB6EF7" w:rsidP="00A52084">
      <w:pPr>
        <w:shd w:val="clear" w:color="auto" w:fill="FFFFFF"/>
        <w:spacing w:line="276" w:lineRule="auto"/>
        <w:rPr>
          <w:sz w:val="28"/>
          <w:szCs w:val="28"/>
          <w14:ligatures w14:val="none"/>
        </w:rPr>
      </w:pPr>
      <w:r w:rsidRPr="009075E6">
        <w:rPr>
          <w:sz w:val="28"/>
          <w:szCs w:val="28"/>
          <w14:ligatures w14:val="none"/>
        </w:rPr>
        <w:t>(3): Unikey</w:t>
      </w:r>
    </w:p>
    <w:p w14:paraId="026964AD" w14:textId="77777777" w:rsidR="00DB6EF7" w:rsidRPr="009075E6" w:rsidRDefault="00DB6EF7" w:rsidP="00A52084">
      <w:pPr>
        <w:shd w:val="clear" w:color="auto" w:fill="FFFFFF"/>
        <w:spacing w:line="276" w:lineRule="auto"/>
        <w:rPr>
          <w:sz w:val="28"/>
          <w:szCs w:val="28"/>
          <w14:ligatures w14:val="none"/>
        </w:rPr>
      </w:pPr>
      <w:r w:rsidRPr="009075E6">
        <w:rPr>
          <w:sz w:val="28"/>
          <w:szCs w:val="28"/>
          <w14:ligatures w14:val="none"/>
        </w:rPr>
        <w:t>(4): Chuột</w:t>
      </w:r>
    </w:p>
    <w:p w14:paraId="2047E68A" w14:textId="77777777" w:rsidR="00DB6EF7" w:rsidRPr="009075E6" w:rsidRDefault="00DB6EF7" w:rsidP="00A52084">
      <w:pPr>
        <w:shd w:val="clear" w:color="auto" w:fill="FFFFFF"/>
        <w:spacing w:line="276" w:lineRule="auto"/>
        <w:rPr>
          <w:sz w:val="28"/>
          <w:szCs w:val="28"/>
          <w14:ligatures w14:val="none"/>
        </w:rPr>
      </w:pPr>
      <w:r w:rsidRPr="009075E6">
        <w:rPr>
          <w:sz w:val="28"/>
          <w:szCs w:val="28"/>
          <w14:ligatures w14:val="none"/>
        </w:rPr>
        <w:t>(5): Powerpoint</w:t>
      </w:r>
      <w:r w:rsidRPr="009075E6">
        <w:rPr>
          <w:sz w:val="28"/>
          <w:szCs w:val="28"/>
          <w14:ligatures w14:val="none"/>
        </w:rPr>
        <w:t> </w:t>
      </w:r>
      <w:r w:rsidRPr="009075E6">
        <w:rPr>
          <w:sz w:val="28"/>
          <w:szCs w:val="28"/>
          <w14:ligatures w14:val="none"/>
        </w:rPr>
        <w:t> </w:t>
      </w:r>
      <w:r w:rsidRPr="009075E6">
        <w:rPr>
          <w:sz w:val="28"/>
          <w:szCs w:val="28"/>
          <w14:ligatures w14:val="none"/>
        </w:rPr>
        <w:t> </w:t>
      </w:r>
      <w:r w:rsidRPr="009075E6">
        <w:rPr>
          <w:sz w:val="28"/>
          <w:szCs w:val="28"/>
          <w14:ligatures w14:val="none"/>
        </w:rPr>
        <w:t> </w:t>
      </w:r>
    </w:p>
    <w:p w14:paraId="0163FDA0" w14:textId="77777777" w:rsidR="00DB6EF7" w:rsidRPr="009075E6" w:rsidRDefault="00DB6EF7" w:rsidP="00A52084">
      <w:pPr>
        <w:shd w:val="clear" w:color="auto" w:fill="FFFFFF"/>
        <w:spacing w:line="276" w:lineRule="auto"/>
        <w:rPr>
          <w:sz w:val="28"/>
          <w:szCs w:val="28"/>
          <w14:ligatures w14:val="none"/>
        </w:rPr>
      </w:pPr>
      <w:r w:rsidRPr="009075E6">
        <w:rPr>
          <w:sz w:val="28"/>
          <w:szCs w:val="28"/>
          <w14:ligatures w14:val="none"/>
        </w:rPr>
        <w:t>(6): Thân máy tính</w:t>
      </w:r>
    </w:p>
    <w:p w14:paraId="1777AC37" w14:textId="601F37EF" w:rsidR="00DB6EF7" w:rsidRPr="009075E6" w:rsidRDefault="00DB6EF7" w:rsidP="00A52084">
      <w:pPr>
        <w:shd w:val="clear" w:color="auto" w:fill="FFFFFF"/>
        <w:spacing w:line="276" w:lineRule="auto"/>
        <w:ind w:firstLine="720"/>
        <w:rPr>
          <w:sz w:val="28"/>
          <w:szCs w:val="28"/>
          <w14:ligatures w14:val="none"/>
        </w:rPr>
      </w:pPr>
      <w:r w:rsidRPr="009075E6">
        <w:rPr>
          <w:sz w:val="28"/>
          <w:szCs w:val="28"/>
          <w14:ligatures w14:val="none"/>
        </w:rPr>
        <w:t>A. 1 – 3 – 5</w:t>
      </w:r>
      <w:r w:rsidR="009075E6" w:rsidRPr="009075E6">
        <w:rPr>
          <w:sz w:val="28"/>
          <w:szCs w:val="28"/>
          <w14:ligatures w14:val="none"/>
        </w:rPr>
        <w:tab/>
      </w:r>
      <w:r w:rsidR="009075E6" w:rsidRPr="009075E6">
        <w:rPr>
          <w:sz w:val="28"/>
          <w:szCs w:val="28"/>
          <w14:ligatures w14:val="none"/>
        </w:rPr>
        <w:tab/>
      </w:r>
      <w:r w:rsidR="009075E6" w:rsidRPr="009075E6">
        <w:rPr>
          <w:sz w:val="28"/>
          <w:szCs w:val="28"/>
          <w14:ligatures w14:val="none"/>
        </w:rPr>
        <w:tab/>
      </w:r>
      <w:r w:rsidR="009075E6" w:rsidRPr="009075E6">
        <w:rPr>
          <w:sz w:val="28"/>
          <w:szCs w:val="28"/>
          <w14:ligatures w14:val="none"/>
        </w:rPr>
        <w:tab/>
      </w:r>
      <w:r w:rsidR="009075E6" w:rsidRPr="009075E6">
        <w:rPr>
          <w:sz w:val="28"/>
          <w:szCs w:val="28"/>
          <w14:ligatures w14:val="none"/>
        </w:rPr>
        <w:tab/>
      </w:r>
      <w:r w:rsidRPr="009075E6">
        <w:rPr>
          <w:sz w:val="28"/>
          <w:szCs w:val="28"/>
          <w14:ligatures w14:val="none"/>
        </w:rPr>
        <w:t>B. 2 – 3 – 5</w:t>
      </w:r>
    </w:p>
    <w:p w14:paraId="2791BD44" w14:textId="320E47A3" w:rsidR="00DB6EF7" w:rsidRPr="009075E6" w:rsidRDefault="00DB6EF7" w:rsidP="00A52084">
      <w:pPr>
        <w:spacing w:line="276" w:lineRule="auto"/>
        <w:ind w:firstLine="720"/>
        <w:rPr>
          <w:sz w:val="28"/>
          <w:szCs w:val="28"/>
          <w14:ligatures w14:val="none"/>
        </w:rPr>
      </w:pPr>
      <w:r w:rsidRPr="009075E6">
        <w:rPr>
          <w:sz w:val="28"/>
          <w:szCs w:val="28"/>
        </w:rPr>
        <w:t>C. 1 – 4 – 6</w:t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Pr="009075E6">
        <w:rPr>
          <w:sz w:val="28"/>
          <w:szCs w:val="28"/>
          <w14:ligatures w14:val="none"/>
        </w:rPr>
        <w:t>D. 1 – 2 – 3</w:t>
      </w:r>
    </w:p>
    <w:p w14:paraId="6802B015" w14:textId="4A0F27DD" w:rsidR="00DB6EF7" w:rsidRPr="009075E6" w:rsidRDefault="00DB6EF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noProof/>
          <w:sz w:val="28"/>
          <w:szCs w:val="28"/>
        </w:rPr>
      </w:pPr>
      <w:r w:rsidRPr="009075E6">
        <w:rPr>
          <w:b/>
          <w:noProof/>
          <w:sz w:val="28"/>
          <w:szCs w:val="28"/>
          <w:lang w:val="vi-VN"/>
        </w:rPr>
        <w:t xml:space="preserve">Câu </w:t>
      </w:r>
      <w:r w:rsidRPr="009075E6">
        <w:rPr>
          <w:b/>
          <w:noProof/>
          <w:sz w:val="28"/>
          <w:szCs w:val="28"/>
        </w:rPr>
        <w:t>2</w:t>
      </w:r>
      <w:r w:rsidRPr="009075E6">
        <w:rPr>
          <w:b/>
          <w:noProof/>
          <w:sz w:val="28"/>
          <w:szCs w:val="28"/>
          <w:lang w:val="vi-VN"/>
        </w:rPr>
        <w:t xml:space="preserve">. </w:t>
      </w:r>
      <w:r w:rsidRPr="009075E6">
        <w:rPr>
          <w:bCs/>
          <w:i/>
          <w:iCs/>
          <w:noProof/>
          <w:sz w:val="28"/>
          <w:szCs w:val="28"/>
        </w:rPr>
        <w:t>(</w:t>
      </w:r>
      <w:r w:rsidR="009075E6" w:rsidRPr="009075E6">
        <w:rPr>
          <w:bCs/>
          <w:i/>
          <w:iCs/>
          <w:noProof/>
          <w:sz w:val="28"/>
          <w:szCs w:val="28"/>
        </w:rPr>
        <w:t>0,5</w:t>
      </w:r>
      <w:r w:rsidRPr="009075E6">
        <w:rPr>
          <w:bCs/>
          <w:i/>
          <w:iCs/>
          <w:noProof/>
          <w:sz w:val="28"/>
          <w:szCs w:val="28"/>
        </w:rPr>
        <w:t xml:space="preserve"> điểm)</w:t>
      </w:r>
      <w:r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noProof/>
          <w:sz w:val="28"/>
          <w:szCs w:val="28"/>
        </w:rPr>
        <w:t>Khoanh vào câu trả lời đúng.</w:t>
      </w:r>
      <w:r w:rsidRPr="009075E6">
        <w:rPr>
          <w:i/>
          <w:iCs/>
          <w:noProof/>
          <w:sz w:val="28"/>
          <w:szCs w:val="28"/>
        </w:rPr>
        <w:t xml:space="preserve"> </w:t>
      </w:r>
      <w:r w:rsidRPr="009075E6">
        <w:rPr>
          <w:noProof/>
          <w:sz w:val="28"/>
          <w:szCs w:val="28"/>
        </w:rPr>
        <w:t>(M1)</w:t>
      </w:r>
    </w:p>
    <w:p w14:paraId="4A2A0605" w14:textId="77777777" w:rsidR="00DB6EF7" w:rsidRPr="009075E6" w:rsidRDefault="00DB6EF7" w:rsidP="00A52084">
      <w:pPr>
        <w:pStyle w:val="NormalWeb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075E6">
        <w:rPr>
          <w:i/>
          <w:iCs/>
          <w:sz w:val="28"/>
          <w:szCs w:val="28"/>
        </w:rPr>
        <w:t>Thông tin trên Internet được tạo nên từ nhiều trang web kết nối với nhau bởi các:</w:t>
      </w:r>
    </w:p>
    <w:p w14:paraId="31DFAB2F" w14:textId="1A21C7DD" w:rsidR="00DB6EF7" w:rsidRPr="009075E6" w:rsidRDefault="00DB6EF7" w:rsidP="00A52084">
      <w:pPr>
        <w:spacing w:line="276" w:lineRule="auto"/>
        <w:ind w:firstLine="720"/>
        <w:rPr>
          <w:sz w:val="28"/>
          <w:szCs w:val="28"/>
        </w:rPr>
      </w:pPr>
      <w:r w:rsidRPr="009075E6">
        <w:rPr>
          <w:sz w:val="28"/>
          <w:szCs w:val="28"/>
        </w:rPr>
        <w:t>A. Website.</w:t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52013F">
        <w:rPr>
          <w:sz w:val="28"/>
          <w:szCs w:val="28"/>
        </w:rPr>
        <w:tab/>
      </w:r>
      <w:r w:rsidRPr="009075E6">
        <w:rPr>
          <w:sz w:val="28"/>
          <w:szCs w:val="28"/>
        </w:rPr>
        <w:t>B. Liên kết.</w:t>
      </w:r>
    </w:p>
    <w:p w14:paraId="420751BC" w14:textId="40B2C9C6" w:rsidR="00DB6EF7" w:rsidRPr="009075E6" w:rsidRDefault="00DB6EF7" w:rsidP="00A52084">
      <w:pPr>
        <w:spacing w:line="276" w:lineRule="auto"/>
        <w:ind w:firstLine="720"/>
        <w:rPr>
          <w:sz w:val="28"/>
          <w:szCs w:val="28"/>
        </w:rPr>
      </w:pPr>
      <w:r w:rsidRPr="009075E6">
        <w:rPr>
          <w:sz w:val="28"/>
          <w:szCs w:val="28"/>
        </w:rPr>
        <w:t>C. Địa chỉ truy cập.</w:t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Pr="009075E6">
        <w:rPr>
          <w:sz w:val="28"/>
          <w:szCs w:val="28"/>
        </w:rPr>
        <w:t>D. Văn bản.</w:t>
      </w:r>
    </w:p>
    <w:p w14:paraId="0DD71C06" w14:textId="64626052" w:rsidR="00DB6EF7" w:rsidRPr="009075E6" w:rsidRDefault="00DB6EF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noProof/>
          <w:sz w:val="28"/>
          <w:szCs w:val="28"/>
        </w:rPr>
      </w:pPr>
      <w:r w:rsidRPr="009075E6">
        <w:rPr>
          <w:b/>
          <w:noProof/>
          <w:sz w:val="28"/>
          <w:szCs w:val="28"/>
          <w:lang w:val="vi-VN"/>
        </w:rPr>
        <w:t xml:space="preserve">Câu </w:t>
      </w:r>
      <w:r w:rsidRPr="009075E6">
        <w:rPr>
          <w:b/>
          <w:noProof/>
          <w:sz w:val="28"/>
          <w:szCs w:val="28"/>
        </w:rPr>
        <w:t>3</w:t>
      </w:r>
      <w:r w:rsidRPr="009075E6">
        <w:rPr>
          <w:b/>
          <w:noProof/>
          <w:sz w:val="28"/>
          <w:szCs w:val="28"/>
          <w:lang w:val="vi-VN"/>
        </w:rPr>
        <w:t xml:space="preserve">. </w:t>
      </w:r>
      <w:r w:rsidRPr="009075E6">
        <w:rPr>
          <w:bCs/>
          <w:i/>
          <w:iCs/>
          <w:noProof/>
          <w:sz w:val="28"/>
          <w:szCs w:val="28"/>
        </w:rPr>
        <w:t>(</w:t>
      </w:r>
      <w:r w:rsidR="009075E6" w:rsidRPr="009075E6">
        <w:rPr>
          <w:bCs/>
          <w:i/>
          <w:iCs/>
          <w:noProof/>
          <w:sz w:val="28"/>
          <w:szCs w:val="28"/>
        </w:rPr>
        <w:t>0,5</w:t>
      </w:r>
      <w:r w:rsidRPr="009075E6">
        <w:rPr>
          <w:bCs/>
          <w:i/>
          <w:iCs/>
          <w:noProof/>
          <w:sz w:val="28"/>
          <w:szCs w:val="28"/>
        </w:rPr>
        <w:t xml:space="preserve"> điểm)</w:t>
      </w:r>
      <w:r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noProof/>
          <w:sz w:val="28"/>
          <w:szCs w:val="28"/>
        </w:rPr>
        <w:t>Khoanh vào câu trả lời đúng nhất.</w:t>
      </w:r>
      <w:r w:rsidRPr="009075E6">
        <w:rPr>
          <w:i/>
          <w:iCs/>
          <w:noProof/>
          <w:sz w:val="28"/>
          <w:szCs w:val="28"/>
        </w:rPr>
        <w:t xml:space="preserve"> </w:t>
      </w:r>
      <w:r w:rsidRPr="009075E6">
        <w:rPr>
          <w:noProof/>
          <w:sz w:val="28"/>
          <w:szCs w:val="28"/>
        </w:rPr>
        <w:t>(M1).</w:t>
      </w:r>
    </w:p>
    <w:p w14:paraId="105AC43C" w14:textId="06F025C4" w:rsidR="00DB6EF7" w:rsidRPr="009075E6" w:rsidRDefault="00DB6EF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i/>
          <w:iCs/>
          <w:noProof/>
          <w:sz w:val="28"/>
          <w:szCs w:val="28"/>
        </w:rPr>
      </w:pPr>
      <w:r w:rsidRPr="009075E6">
        <w:rPr>
          <w:bCs/>
          <w:i/>
          <w:iCs/>
          <w:noProof/>
          <w:sz w:val="28"/>
          <w:szCs w:val="28"/>
        </w:rPr>
        <w:t>Khi nội dung có trên trang web có thông tin chỉ dành cho người lớn, ví dụ như mạng xã hội</w:t>
      </w:r>
      <w:r w:rsidR="005E726D">
        <w:rPr>
          <w:bCs/>
          <w:i/>
          <w:iCs/>
          <w:noProof/>
          <w:sz w:val="28"/>
          <w:szCs w:val="28"/>
        </w:rPr>
        <w:t>.</w:t>
      </w:r>
    </w:p>
    <w:p w14:paraId="0526F22A" w14:textId="25F38A19" w:rsidR="00DB6EF7" w:rsidRPr="009075E6" w:rsidRDefault="009075E6" w:rsidP="00A52084">
      <w:pPr>
        <w:tabs>
          <w:tab w:val="left" w:pos="0"/>
        </w:tabs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</w:r>
      <w:r w:rsidR="00DB6EF7" w:rsidRPr="009075E6">
        <w:rPr>
          <w:bCs/>
          <w:noProof/>
          <w:sz w:val="28"/>
          <w:szCs w:val="28"/>
        </w:rPr>
        <w:t>A. Em sẽ bị lôi cuốn và vô tình làm theo những hành vi không đúng mực với mọi người.</w:t>
      </w:r>
    </w:p>
    <w:p w14:paraId="4224E9DC" w14:textId="61BED661" w:rsidR="00DB6EF7" w:rsidRPr="009075E6" w:rsidRDefault="009075E6" w:rsidP="00A52084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</w:r>
      <w:r w:rsidR="00DB6EF7" w:rsidRPr="009075E6">
        <w:rPr>
          <w:bCs/>
          <w:noProof/>
          <w:sz w:val="28"/>
          <w:szCs w:val="28"/>
        </w:rPr>
        <w:t>B. Em đã thực hiện hành vi sai trái và máy tính của em có nguy cơ bị nhiễm virut.</w:t>
      </w:r>
    </w:p>
    <w:p w14:paraId="1D2C6408" w14:textId="77777777" w:rsidR="00DB6EF7" w:rsidRPr="009075E6" w:rsidRDefault="00DB6EF7" w:rsidP="00A52084">
      <w:pPr>
        <w:spacing w:line="276" w:lineRule="auto"/>
        <w:ind w:firstLine="720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>C. Em có thể bị bắt nạt hoặc bị lừa đảo.</w:t>
      </w:r>
    </w:p>
    <w:p w14:paraId="4B0648D8" w14:textId="77777777" w:rsidR="00DB6EF7" w:rsidRDefault="00DB6EF7" w:rsidP="00A52084">
      <w:pPr>
        <w:spacing w:line="276" w:lineRule="auto"/>
        <w:ind w:firstLine="720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>D. Em sẽ bị kẻ xấu lừa đảo, gây hại cho bản thân và gia đình.</w:t>
      </w:r>
    </w:p>
    <w:p w14:paraId="119D7D5D" w14:textId="225C9640" w:rsidR="004357E7" w:rsidRPr="004357E7" w:rsidRDefault="004357E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  <w:lang w:val="vi-VN"/>
        </w:rPr>
      </w:pPr>
      <w:r w:rsidRPr="004357E7">
        <w:rPr>
          <w:b/>
          <w:noProof/>
          <w:sz w:val="28"/>
          <w:szCs w:val="28"/>
          <w:lang w:val="vi-VN"/>
        </w:rPr>
        <w:t xml:space="preserve">Câu </w:t>
      </w:r>
      <w:r w:rsidRPr="004357E7">
        <w:rPr>
          <w:b/>
          <w:noProof/>
          <w:sz w:val="28"/>
          <w:szCs w:val="28"/>
        </w:rPr>
        <w:t>4</w:t>
      </w:r>
      <w:r w:rsidRPr="004357E7">
        <w:rPr>
          <w:b/>
          <w:noProof/>
          <w:sz w:val="28"/>
          <w:szCs w:val="28"/>
          <w:lang w:val="vi-VN"/>
        </w:rPr>
        <w:t xml:space="preserve">. </w:t>
      </w:r>
      <w:r w:rsidRPr="004357E7">
        <w:rPr>
          <w:bCs/>
          <w:i/>
          <w:iCs/>
          <w:noProof/>
          <w:sz w:val="28"/>
          <w:szCs w:val="28"/>
        </w:rPr>
        <w:t>(</w:t>
      </w:r>
      <w:r w:rsidR="001869B5">
        <w:rPr>
          <w:bCs/>
          <w:i/>
          <w:iCs/>
          <w:noProof/>
          <w:sz w:val="28"/>
          <w:szCs w:val="28"/>
        </w:rPr>
        <w:t>0,5</w:t>
      </w:r>
      <w:r w:rsidRPr="004357E7">
        <w:rPr>
          <w:bCs/>
          <w:i/>
          <w:iCs/>
          <w:noProof/>
          <w:sz w:val="28"/>
          <w:szCs w:val="28"/>
        </w:rPr>
        <w:t xml:space="preserve"> điểm)</w:t>
      </w:r>
      <w:r w:rsidRPr="004357E7">
        <w:rPr>
          <w:noProof/>
          <w:sz w:val="28"/>
          <w:szCs w:val="28"/>
          <w:lang w:val="vi-VN"/>
        </w:rPr>
        <w:t xml:space="preserve"> </w:t>
      </w:r>
      <w:r w:rsidRPr="004357E7">
        <w:rPr>
          <w:noProof/>
          <w:sz w:val="28"/>
          <w:szCs w:val="28"/>
        </w:rPr>
        <w:t>Khoanh vào câu trả lời</w:t>
      </w:r>
      <w:r w:rsidRPr="004357E7">
        <w:rPr>
          <w:b/>
          <w:bCs/>
          <w:noProof/>
          <w:sz w:val="28"/>
          <w:szCs w:val="28"/>
        </w:rPr>
        <w:t xml:space="preserve"> </w:t>
      </w:r>
      <w:r w:rsidRPr="004357E7">
        <w:rPr>
          <w:noProof/>
          <w:sz w:val="28"/>
          <w:szCs w:val="28"/>
        </w:rPr>
        <w:t>đúng.</w:t>
      </w:r>
      <w:r w:rsidRPr="004357E7">
        <w:rPr>
          <w:i/>
          <w:iCs/>
          <w:noProof/>
          <w:sz w:val="28"/>
          <w:szCs w:val="28"/>
        </w:rPr>
        <w:t xml:space="preserve"> </w:t>
      </w:r>
      <w:r w:rsidRPr="004357E7">
        <w:rPr>
          <w:noProof/>
          <w:sz w:val="28"/>
          <w:szCs w:val="28"/>
        </w:rPr>
        <w:t>(M</w:t>
      </w:r>
      <w:r w:rsidR="00614E89">
        <w:rPr>
          <w:noProof/>
          <w:sz w:val="28"/>
          <w:szCs w:val="28"/>
        </w:rPr>
        <w:t>2</w:t>
      </w:r>
      <w:r w:rsidRPr="004357E7">
        <w:rPr>
          <w:noProof/>
          <w:sz w:val="28"/>
          <w:szCs w:val="28"/>
        </w:rPr>
        <w:t>)</w:t>
      </w:r>
    </w:p>
    <w:p w14:paraId="61DF20B7" w14:textId="77777777" w:rsidR="004357E7" w:rsidRPr="004357E7" w:rsidRDefault="004357E7" w:rsidP="00A52084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4357E7">
        <w:rPr>
          <w:i/>
          <w:iCs/>
          <w:sz w:val="28"/>
          <w:szCs w:val="28"/>
        </w:rPr>
        <w:t>Theo em, để gõ nhanh và chính xác thì cần làm gì?</w:t>
      </w:r>
    </w:p>
    <w:p w14:paraId="4E8E0721" w14:textId="77777777" w:rsidR="004357E7" w:rsidRPr="004357E7" w:rsidRDefault="004357E7" w:rsidP="00A5208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4357E7">
        <w:rPr>
          <w:sz w:val="28"/>
          <w:szCs w:val="28"/>
        </w:rPr>
        <w:lastRenderedPageBreak/>
        <w:t>A. Luyện tập thường xuyên.</w:t>
      </w:r>
      <w:r w:rsidRPr="004357E7">
        <w:rPr>
          <w:sz w:val="28"/>
          <w:szCs w:val="28"/>
        </w:rPr>
        <w:tab/>
      </w:r>
      <w:r w:rsidRPr="004357E7">
        <w:rPr>
          <w:sz w:val="28"/>
          <w:szCs w:val="28"/>
        </w:rPr>
        <w:tab/>
      </w:r>
    </w:p>
    <w:p w14:paraId="681690A1" w14:textId="5046FE13" w:rsidR="004357E7" w:rsidRPr="004357E7" w:rsidRDefault="004357E7" w:rsidP="00A5208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4357E7">
        <w:rPr>
          <w:sz w:val="28"/>
          <w:szCs w:val="28"/>
        </w:rPr>
        <w:t>B. Tăng tốc độ gõ.</w:t>
      </w:r>
    </w:p>
    <w:p w14:paraId="54828B0F" w14:textId="77777777" w:rsidR="004357E7" w:rsidRPr="004357E7" w:rsidRDefault="004357E7" w:rsidP="00A52084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357E7">
        <w:rPr>
          <w:sz w:val="28"/>
          <w:szCs w:val="28"/>
        </w:rPr>
        <w:t>C. Nhìn vào bàn phím.</w:t>
      </w:r>
      <w:r w:rsidRPr="004357E7">
        <w:rPr>
          <w:sz w:val="28"/>
          <w:szCs w:val="28"/>
        </w:rPr>
        <w:tab/>
      </w:r>
      <w:r w:rsidRPr="004357E7">
        <w:rPr>
          <w:sz w:val="28"/>
          <w:szCs w:val="28"/>
        </w:rPr>
        <w:tab/>
      </w:r>
      <w:r w:rsidRPr="004357E7">
        <w:rPr>
          <w:sz w:val="28"/>
          <w:szCs w:val="28"/>
        </w:rPr>
        <w:tab/>
      </w:r>
    </w:p>
    <w:p w14:paraId="48C1F222" w14:textId="39B449DE" w:rsidR="004357E7" w:rsidRPr="004357E7" w:rsidRDefault="004357E7" w:rsidP="00A52084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357E7">
        <w:rPr>
          <w:sz w:val="28"/>
          <w:szCs w:val="28"/>
        </w:rPr>
        <w:t>D. Mỗi ngón tay chỉ gõ một số phím nhất định.</w:t>
      </w:r>
    </w:p>
    <w:p w14:paraId="672F5469" w14:textId="143CCE77" w:rsidR="00DB6EF7" w:rsidRPr="009075E6" w:rsidRDefault="00DB6EF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  <w:lang w:val="vi-VN"/>
        </w:rPr>
      </w:pPr>
      <w:r w:rsidRPr="009075E6">
        <w:rPr>
          <w:b/>
          <w:noProof/>
          <w:sz w:val="28"/>
          <w:szCs w:val="28"/>
          <w:lang w:val="vi-VN"/>
        </w:rPr>
        <w:t xml:space="preserve">Câu </w:t>
      </w:r>
      <w:r w:rsidR="004357E7">
        <w:rPr>
          <w:b/>
          <w:noProof/>
          <w:sz w:val="28"/>
          <w:szCs w:val="28"/>
        </w:rPr>
        <w:t>5</w:t>
      </w:r>
      <w:r w:rsidRPr="009075E6">
        <w:rPr>
          <w:b/>
          <w:noProof/>
          <w:sz w:val="28"/>
          <w:szCs w:val="28"/>
          <w:lang w:val="vi-VN"/>
        </w:rPr>
        <w:t xml:space="preserve">. </w:t>
      </w:r>
      <w:r w:rsidRPr="009075E6">
        <w:rPr>
          <w:bCs/>
          <w:i/>
          <w:iCs/>
          <w:noProof/>
          <w:sz w:val="28"/>
          <w:szCs w:val="28"/>
        </w:rPr>
        <w:t>(0</w:t>
      </w:r>
      <w:r w:rsidR="009075E6" w:rsidRPr="009075E6">
        <w:rPr>
          <w:bCs/>
          <w:i/>
          <w:iCs/>
          <w:noProof/>
          <w:sz w:val="28"/>
          <w:szCs w:val="28"/>
        </w:rPr>
        <w:t>,5</w:t>
      </w:r>
      <w:r w:rsidRPr="009075E6">
        <w:rPr>
          <w:bCs/>
          <w:i/>
          <w:iCs/>
          <w:noProof/>
          <w:sz w:val="28"/>
          <w:szCs w:val="28"/>
        </w:rPr>
        <w:t xml:space="preserve"> điểm)</w:t>
      </w:r>
      <w:r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noProof/>
          <w:sz w:val="28"/>
          <w:szCs w:val="28"/>
        </w:rPr>
        <w:t>Khoanh vào câu trả lời đúng nhất.</w:t>
      </w:r>
      <w:r w:rsidRPr="009075E6">
        <w:rPr>
          <w:bCs/>
          <w:noProof/>
          <w:sz w:val="28"/>
          <w:szCs w:val="28"/>
        </w:rPr>
        <w:t xml:space="preserve"> (M</w:t>
      </w:r>
      <w:r w:rsidR="005E726D">
        <w:rPr>
          <w:bCs/>
          <w:noProof/>
          <w:sz w:val="28"/>
          <w:szCs w:val="28"/>
        </w:rPr>
        <w:t>1</w:t>
      </w:r>
      <w:r w:rsidRPr="009075E6">
        <w:rPr>
          <w:bCs/>
          <w:noProof/>
          <w:sz w:val="28"/>
          <w:szCs w:val="28"/>
        </w:rPr>
        <w:t>)</w:t>
      </w:r>
    </w:p>
    <w:p w14:paraId="1DC621B4" w14:textId="77777777" w:rsidR="00DB6EF7" w:rsidRPr="009075E6" w:rsidRDefault="00DB6EF7" w:rsidP="00A520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9075E6">
        <w:rPr>
          <w:i/>
          <w:iCs/>
          <w:sz w:val="28"/>
          <w:szCs w:val="28"/>
        </w:rPr>
        <w:t>Để tìm kiếm thông tin về virus Corona, em sử dụng từ khóa nào sau đây để thu hẹp phạm vi tìm kiếm?</w:t>
      </w:r>
    </w:p>
    <w:p w14:paraId="24E69A79" w14:textId="58F5D0BC" w:rsidR="00DB6EF7" w:rsidRPr="009075E6" w:rsidRDefault="00DB6EF7" w:rsidP="00A52084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9075E6">
        <w:rPr>
          <w:sz w:val="28"/>
          <w:szCs w:val="28"/>
        </w:rPr>
        <w:t>A.</w:t>
      </w:r>
      <w:r w:rsidR="0052013F" w:rsidRPr="0052013F">
        <w:rPr>
          <w:sz w:val="28"/>
          <w:szCs w:val="28"/>
        </w:rPr>
        <w:t xml:space="preserve"> </w:t>
      </w:r>
      <w:r w:rsidR="0052013F" w:rsidRPr="009075E6">
        <w:rPr>
          <w:sz w:val="28"/>
          <w:szCs w:val="28"/>
        </w:rPr>
        <w:t>Triệu chứng mắc virus Corona.</w:t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Pr="009075E6">
        <w:rPr>
          <w:sz w:val="28"/>
          <w:szCs w:val="28"/>
        </w:rPr>
        <w:t>B. Virus.</w:t>
      </w:r>
    </w:p>
    <w:p w14:paraId="2BBA9071" w14:textId="17F6DA24" w:rsidR="00DB6EF7" w:rsidRPr="009075E6" w:rsidRDefault="00DB6EF7" w:rsidP="00A52084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9075E6">
        <w:rPr>
          <w:sz w:val="28"/>
          <w:szCs w:val="28"/>
        </w:rPr>
        <w:t>C. Viêm gan B.</w:t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52013F">
        <w:rPr>
          <w:sz w:val="28"/>
          <w:szCs w:val="28"/>
        </w:rPr>
        <w:tab/>
      </w:r>
      <w:r w:rsidR="0052013F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="009075E6" w:rsidRPr="009075E6">
        <w:rPr>
          <w:sz w:val="28"/>
          <w:szCs w:val="28"/>
        </w:rPr>
        <w:tab/>
      </w:r>
      <w:r w:rsidRPr="009075E6">
        <w:rPr>
          <w:sz w:val="28"/>
          <w:szCs w:val="28"/>
        </w:rPr>
        <w:t xml:space="preserve">D. </w:t>
      </w:r>
      <w:r w:rsidR="0052013F" w:rsidRPr="009075E6">
        <w:rPr>
          <w:sz w:val="28"/>
          <w:szCs w:val="28"/>
        </w:rPr>
        <w:t>Virus Corona.      </w:t>
      </w:r>
    </w:p>
    <w:p w14:paraId="785B8D77" w14:textId="51A2EB02" w:rsidR="00DB6EF7" w:rsidRPr="009075E6" w:rsidRDefault="00DB6EF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  <w:lang w:val="vi-VN"/>
        </w:rPr>
      </w:pPr>
      <w:r w:rsidRPr="009075E6">
        <w:rPr>
          <w:b/>
          <w:noProof/>
          <w:sz w:val="28"/>
          <w:szCs w:val="28"/>
          <w:lang w:val="vi-VN"/>
        </w:rPr>
        <w:t xml:space="preserve">Câu </w:t>
      </w:r>
      <w:r w:rsidR="004357E7">
        <w:rPr>
          <w:b/>
          <w:noProof/>
          <w:sz w:val="28"/>
          <w:szCs w:val="28"/>
        </w:rPr>
        <w:t>6</w:t>
      </w:r>
      <w:r w:rsidRPr="009075E6">
        <w:rPr>
          <w:b/>
          <w:noProof/>
          <w:sz w:val="28"/>
          <w:szCs w:val="28"/>
          <w:lang w:val="vi-VN"/>
        </w:rPr>
        <w:t xml:space="preserve">. </w:t>
      </w:r>
      <w:r w:rsidRPr="009075E6">
        <w:rPr>
          <w:bCs/>
          <w:i/>
          <w:iCs/>
          <w:noProof/>
          <w:sz w:val="28"/>
          <w:szCs w:val="28"/>
        </w:rPr>
        <w:t>(0</w:t>
      </w:r>
      <w:r w:rsidR="009075E6" w:rsidRPr="009075E6">
        <w:rPr>
          <w:bCs/>
          <w:i/>
          <w:iCs/>
          <w:noProof/>
          <w:sz w:val="28"/>
          <w:szCs w:val="28"/>
        </w:rPr>
        <w:t>,5</w:t>
      </w:r>
      <w:r w:rsidRPr="009075E6">
        <w:rPr>
          <w:bCs/>
          <w:i/>
          <w:iCs/>
          <w:noProof/>
          <w:sz w:val="28"/>
          <w:szCs w:val="28"/>
        </w:rPr>
        <w:t xml:space="preserve"> điểm)</w:t>
      </w:r>
      <w:r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noProof/>
          <w:sz w:val="28"/>
          <w:szCs w:val="28"/>
        </w:rPr>
        <w:t>Khoanh vào câu trả lời đúng nhất.</w:t>
      </w:r>
      <w:r w:rsidRPr="009075E6">
        <w:rPr>
          <w:bCs/>
          <w:noProof/>
          <w:sz w:val="28"/>
          <w:szCs w:val="28"/>
        </w:rPr>
        <w:t xml:space="preserve"> (M1)</w:t>
      </w:r>
    </w:p>
    <w:p w14:paraId="6B4F15D9" w14:textId="77777777" w:rsidR="00DB6EF7" w:rsidRPr="009075E6" w:rsidRDefault="00DB6EF7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i/>
          <w:iCs/>
          <w:noProof/>
          <w:sz w:val="28"/>
          <w:szCs w:val="28"/>
        </w:rPr>
      </w:pPr>
      <w:r w:rsidRPr="009075E6">
        <w:rPr>
          <w:bCs/>
          <w:i/>
          <w:iCs/>
          <w:noProof/>
          <w:sz w:val="28"/>
          <w:szCs w:val="28"/>
        </w:rPr>
        <w:t>Vi phạm bản quyền phần mềm là:</w:t>
      </w:r>
    </w:p>
    <w:p w14:paraId="09A08806" w14:textId="28172DA9" w:rsidR="00DB6EF7" w:rsidRPr="009075E6" w:rsidRDefault="00DB6EF7" w:rsidP="00A52084">
      <w:pPr>
        <w:spacing w:line="276" w:lineRule="auto"/>
        <w:ind w:firstLine="720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>A. Không ảnh hưởng đến mọi người.</w:t>
      </w:r>
      <w:r w:rsidR="009075E6" w:rsidRPr="009075E6">
        <w:rPr>
          <w:bCs/>
          <w:noProof/>
          <w:sz w:val="28"/>
          <w:szCs w:val="28"/>
        </w:rPr>
        <w:tab/>
      </w:r>
      <w:r w:rsidRPr="009075E6">
        <w:rPr>
          <w:bCs/>
          <w:noProof/>
          <w:sz w:val="28"/>
          <w:szCs w:val="28"/>
        </w:rPr>
        <w:t>B. Xấu, phạm pháp.</w:t>
      </w:r>
    </w:p>
    <w:p w14:paraId="7D201424" w14:textId="0A3D8F4E" w:rsidR="00DB6EF7" w:rsidRPr="009075E6" w:rsidRDefault="009075E6" w:rsidP="00A52084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</w:r>
      <w:r w:rsidR="00DB6EF7" w:rsidRPr="009075E6">
        <w:rPr>
          <w:bCs/>
          <w:noProof/>
          <w:sz w:val="28"/>
          <w:szCs w:val="28"/>
        </w:rPr>
        <w:t>C. Tăng khả năng tiếp thu bài.</w:t>
      </w:r>
      <w:r w:rsidRPr="009075E6">
        <w:rPr>
          <w:bCs/>
          <w:noProof/>
          <w:sz w:val="28"/>
          <w:szCs w:val="28"/>
        </w:rPr>
        <w:tab/>
      </w:r>
      <w:r w:rsidRPr="009075E6">
        <w:rPr>
          <w:bCs/>
          <w:noProof/>
          <w:sz w:val="28"/>
          <w:szCs w:val="28"/>
        </w:rPr>
        <w:tab/>
      </w:r>
      <w:r w:rsidR="00DB6EF7" w:rsidRPr="009075E6">
        <w:rPr>
          <w:bCs/>
          <w:noProof/>
          <w:sz w:val="28"/>
          <w:szCs w:val="28"/>
        </w:rPr>
        <w:t>D. Được cho phép.</w:t>
      </w:r>
    </w:p>
    <w:p w14:paraId="00FF60D2" w14:textId="61FFDC1E" w:rsidR="00974AD3" w:rsidRPr="009075E6" w:rsidRDefault="00974AD3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  <w:r w:rsidRPr="004357E7">
        <w:rPr>
          <w:b/>
          <w:noProof/>
          <w:sz w:val="28"/>
          <w:szCs w:val="28"/>
        </w:rPr>
        <w:t xml:space="preserve">Câu </w:t>
      </w:r>
      <w:r w:rsidR="004357E7" w:rsidRPr="004357E7">
        <w:rPr>
          <w:b/>
          <w:noProof/>
          <w:sz w:val="28"/>
          <w:szCs w:val="28"/>
        </w:rPr>
        <w:t>7.</w:t>
      </w:r>
      <w:r w:rsidR="004357E7">
        <w:rPr>
          <w:bCs/>
          <w:noProof/>
          <w:sz w:val="28"/>
          <w:szCs w:val="28"/>
        </w:rPr>
        <w:t xml:space="preserve"> </w:t>
      </w:r>
      <w:r w:rsidR="004357E7" w:rsidRPr="009075E6">
        <w:rPr>
          <w:bCs/>
          <w:i/>
          <w:iCs/>
          <w:noProof/>
          <w:sz w:val="28"/>
          <w:szCs w:val="28"/>
        </w:rPr>
        <w:t>(0,5 điểm)</w:t>
      </w:r>
      <w:r w:rsidR="004357E7"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bCs/>
          <w:noProof/>
          <w:sz w:val="28"/>
          <w:szCs w:val="28"/>
        </w:rPr>
        <w:t xml:space="preserve"> Sắp xếp các bước theo đúng thứ tự tìm kiếm th</w:t>
      </w:r>
      <w:r w:rsidR="009075E6" w:rsidRPr="009075E6">
        <w:rPr>
          <w:bCs/>
          <w:noProof/>
          <w:sz w:val="28"/>
          <w:szCs w:val="28"/>
        </w:rPr>
        <w:t>ô</w:t>
      </w:r>
      <w:r w:rsidRPr="009075E6">
        <w:rPr>
          <w:bCs/>
          <w:noProof/>
          <w:sz w:val="28"/>
          <w:szCs w:val="28"/>
        </w:rPr>
        <w:t>ng tin</w:t>
      </w:r>
      <w:r w:rsidR="009075E6" w:rsidRPr="009075E6">
        <w:rPr>
          <w:bCs/>
          <w:noProof/>
          <w:sz w:val="28"/>
          <w:szCs w:val="28"/>
        </w:rPr>
        <w:t>:</w:t>
      </w:r>
      <w:r w:rsidR="00FB30A4">
        <w:rPr>
          <w:bCs/>
          <w:noProof/>
          <w:sz w:val="28"/>
          <w:szCs w:val="28"/>
        </w:rPr>
        <w:t xml:space="preserve"> (M2)</w:t>
      </w:r>
    </w:p>
    <w:p w14:paraId="5C6801C3" w14:textId="76AF5D54" w:rsidR="00974AD3" w:rsidRPr="009075E6" w:rsidRDefault="009075E6" w:rsidP="00A52084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</w:r>
      <w:r w:rsidR="00974AD3" w:rsidRPr="009075E6">
        <w:rPr>
          <w:bCs/>
          <w:noProof/>
          <w:sz w:val="28"/>
          <w:szCs w:val="28"/>
        </w:rPr>
        <w:t>Bước ..…: Truy cập vào máy tìm kiếm</w:t>
      </w:r>
    </w:p>
    <w:p w14:paraId="7D4A6EB0" w14:textId="70DD20A1" w:rsidR="00974AD3" w:rsidRPr="009075E6" w:rsidRDefault="009075E6" w:rsidP="00A52084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</w:r>
      <w:r w:rsidR="00974AD3" w:rsidRPr="009075E6">
        <w:rPr>
          <w:bCs/>
          <w:noProof/>
          <w:sz w:val="28"/>
          <w:szCs w:val="28"/>
        </w:rPr>
        <w:t>Bước ..…: Gõ từ khóa vào ô tìm kiếm và nhấn phím Enter</w:t>
      </w:r>
    </w:p>
    <w:p w14:paraId="27CD013A" w14:textId="031013A0" w:rsidR="00974AD3" w:rsidRPr="009075E6" w:rsidRDefault="009075E6" w:rsidP="00A52084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</w:r>
      <w:r w:rsidR="00974AD3" w:rsidRPr="009075E6">
        <w:rPr>
          <w:bCs/>
          <w:noProof/>
          <w:sz w:val="28"/>
          <w:szCs w:val="28"/>
        </w:rPr>
        <w:t>Bước ..…: Xác định từ khóa</w:t>
      </w:r>
    </w:p>
    <w:p w14:paraId="7814CBB2" w14:textId="68C9C7B3" w:rsidR="00974AD3" w:rsidRPr="009075E6" w:rsidRDefault="009075E6" w:rsidP="00A52084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</w:r>
      <w:r w:rsidR="00974AD3" w:rsidRPr="009075E6">
        <w:rPr>
          <w:bCs/>
          <w:noProof/>
          <w:sz w:val="28"/>
          <w:szCs w:val="28"/>
        </w:rPr>
        <w:t>Bước …..: Nháy chuột vào một siêu liên kết để mở trang web xem thông tin chi tiết.</w:t>
      </w:r>
    </w:p>
    <w:p w14:paraId="576CDC1A" w14:textId="3A82243F" w:rsidR="00D84FE8" w:rsidRPr="009075E6" w:rsidRDefault="00D84FE8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  <w:r w:rsidRPr="004357E7">
        <w:rPr>
          <w:b/>
          <w:noProof/>
          <w:sz w:val="28"/>
          <w:szCs w:val="28"/>
        </w:rPr>
        <w:t xml:space="preserve">Câu </w:t>
      </w:r>
      <w:r w:rsidR="004357E7" w:rsidRPr="004357E7">
        <w:rPr>
          <w:b/>
          <w:noProof/>
          <w:sz w:val="28"/>
          <w:szCs w:val="28"/>
        </w:rPr>
        <w:t>8</w:t>
      </w:r>
      <w:r w:rsidR="004357E7">
        <w:rPr>
          <w:bCs/>
          <w:noProof/>
          <w:sz w:val="28"/>
          <w:szCs w:val="28"/>
        </w:rPr>
        <w:t>.</w:t>
      </w:r>
      <w:r w:rsidRPr="009075E6">
        <w:rPr>
          <w:bCs/>
          <w:noProof/>
          <w:sz w:val="28"/>
          <w:szCs w:val="28"/>
        </w:rPr>
        <w:t xml:space="preserve"> </w:t>
      </w:r>
      <w:r w:rsidR="004357E7" w:rsidRPr="009075E6">
        <w:rPr>
          <w:bCs/>
          <w:i/>
          <w:iCs/>
          <w:noProof/>
          <w:sz w:val="28"/>
          <w:szCs w:val="28"/>
        </w:rPr>
        <w:t>(0,5 điểm)</w:t>
      </w:r>
      <w:r w:rsidR="004357E7"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bCs/>
          <w:noProof/>
          <w:sz w:val="28"/>
          <w:szCs w:val="28"/>
        </w:rPr>
        <w:t>Nối tên nút lệnh ở cột A với chức năng ở cột B</w:t>
      </w:r>
      <w:r w:rsidR="00F65FD2" w:rsidRPr="009075E6">
        <w:rPr>
          <w:bCs/>
          <w:noProof/>
          <w:sz w:val="28"/>
          <w:szCs w:val="28"/>
        </w:rPr>
        <w:t xml:space="preserve"> (M2)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1984"/>
        <w:gridCol w:w="3119"/>
      </w:tblGrid>
      <w:tr w:rsidR="00D84FE8" w:rsidRPr="009075E6" w14:paraId="15D06128" w14:textId="77777777" w:rsidTr="00A055C0">
        <w:tc>
          <w:tcPr>
            <w:tcW w:w="1985" w:type="dxa"/>
            <w:tcBorders>
              <w:right w:val="single" w:sz="4" w:space="0" w:color="auto"/>
            </w:tcBorders>
          </w:tcPr>
          <w:p w14:paraId="084F76C1" w14:textId="5AAB1545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B860E" w14:textId="77777777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2A2ACE9" w14:textId="705BDABF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B</w:t>
            </w:r>
          </w:p>
        </w:tc>
      </w:tr>
      <w:tr w:rsidR="00D84FE8" w:rsidRPr="009075E6" w14:paraId="70BC84AF" w14:textId="77777777" w:rsidTr="00A055C0">
        <w:tc>
          <w:tcPr>
            <w:tcW w:w="1985" w:type="dxa"/>
            <w:tcBorders>
              <w:right w:val="single" w:sz="4" w:space="0" w:color="auto"/>
            </w:tcBorders>
          </w:tcPr>
          <w:p w14:paraId="762BEE54" w14:textId="4D6E87A8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Rename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31291" w14:textId="77777777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9CBF682" w14:textId="3A369860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Chuyển tới</w:t>
            </w:r>
          </w:p>
        </w:tc>
      </w:tr>
      <w:tr w:rsidR="00D84FE8" w:rsidRPr="009075E6" w14:paraId="006BFF37" w14:textId="77777777" w:rsidTr="00A055C0">
        <w:tc>
          <w:tcPr>
            <w:tcW w:w="1985" w:type="dxa"/>
            <w:tcBorders>
              <w:right w:val="single" w:sz="4" w:space="0" w:color="auto"/>
            </w:tcBorders>
          </w:tcPr>
          <w:p w14:paraId="0B3B14E7" w14:textId="58975453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Move 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DA7F9" w14:textId="77777777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F41F54A" w14:textId="04BF28D7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Đổi tên</w:t>
            </w:r>
          </w:p>
        </w:tc>
      </w:tr>
      <w:tr w:rsidR="00D84FE8" w:rsidRPr="009075E6" w14:paraId="7D25505D" w14:textId="77777777" w:rsidTr="00A055C0">
        <w:tc>
          <w:tcPr>
            <w:tcW w:w="1985" w:type="dxa"/>
            <w:tcBorders>
              <w:right w:val="single" w:sz="4" w:space="0" w:color="auto"/>
            </w:tcBorders>
          </w:tcPr>
          <w:p w14:paraId="4A2A809A" w14:textId="7235763E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Delete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46072" w14:textId="77777777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644EC2C" w14:textId="09D1787E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Sao chép vào</w:t>
            </w:r>
          </w:p>
        </w:tc>
      </w:tr>
      <w:tr w:rsidR="00D84FE8" w:rsidRPr="009075E6" w14:paraId="0AE8DC1C" w14:textId="77777777" w:rsidTr="00A055C0">
        <w:tc>
          <w:tcPr>
            <w:tcW w:w="1985" w:type="dxa"/>
            <w:tcBorders>
              <w:right w:val="single" w:sz="4" w:space="0" w:color="auto"/>
            </w:tcBorders>
          </w:tcPr>
          <w:p w14:paraId="1B88EDB5" w14:textId="1A1FD9DC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Copy 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FE36" w14:textId="77777777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D0C4611" w14:textId="348E67AB" w:rsidR="00D84FE8" w:rsidRPr="009075E6" w:rsidRDefault="00D84FE8" w:rsidP="00E56266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Xóa bỏ</w:t>
            </w:r>
          </w:p>
        </w:tc>
      </w:tr>
    </w:tbl>
    <w:p w14:paraId="628C3337" w14:textId="77777777" w:rsidR="00D84FE8" w:rsidRPr="009075E6" w:rsidRDefault="00D84FE8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</w:p>
    <w:p w14:paraId="0E35AB11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10A27060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07A862C4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280C7382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2EFA6DCD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08D70311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2122D309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2FF8EC38" w14:textId="77777777" w:rsidR="0075047E" w:rsidRDefault="0075047E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C85F80" w:rsidRPr="009075E6" w14:paraId="6C53F605" w14:textId="77777777" w:rsidTr="00675330">
        <w:tc>
          <w:tcPr>
            <w:tcW w:w="4474" w:type="dxa"/>
          </w:tcPr>
          <w:p w14:paraId="7B6A094A" w14:textId="77777777" w:rsidR="00C85F80" w:rsidRPr="009075E6" w:rsidRDefault="00C85F80" w:rsidP="00675330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both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lastRenderedPageBreak/>
              <w:t>TRƯỜNG TIỂU HỌC AN THANH</w:t>
            </w:r>
          </w:p>
          <w:p w14:paraId="2DF34336" w14:textId="77777777" w:rsidR="00C85F80" w:rsidRPr="009075E6" w:rsidRDefault="00C85F80" w:rsidP="00675330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Họ và tên:</w:t>
            </w:r>
            <w:r w:rsidRPr="00CE57A1">
              <w:rPr>
                <w:bCs/>
                <w:noProof/>
                <w:sz w:val="22"/>
                <w:szCs w:val="22"/>
              </w:rPr>
              <w:t>…………………………………</w:t>
            </w:r>
          </w:p>
          <w:p w14:paraId="686634AC" w14:textId="77777777" w:rsidR="00C85F80" w:rsidRPr="009075E6" w:rsidRDefault="00C85F80" w:rsidP="00675330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 xml:space="preserve">Lớp: </w:t>
            </w:r>
            <w:r w:rsidRPr="00CE57A1">
              <w:rPr>
                <w:bCs/>
                <w:noProof/>
                <w:sz w:val="22"/>
                <w:szCs w:val="22"/>
              </w:rPr>
              <w:t>………</w:t>
            </w:r>
          </w:p>
        </w:tc>
        <w:tc>
          <w:tcPr>
            <w:tcW w:w="4475" w:type="dxa"/>
          </w:tcPr>
          <w:p w14:paraId="33FFA452" w14:textId="77777777" w:rsidR="00C85F80" w:rsidRPr="009075E6" w:rsidRDefault="00C85F80" w:rsidP="00675330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ĐỀ KIỂM TRA CUỐI HỌC KỲ I</w:t>
            </w:r>
          </w:p>
          <w:p w14:paraId="714F9E99" w14:textId="77777777" w:rsidR="00C85F80" w:rsidRPr="009075E6" w:rsidRDefault="00C85F80" w:rsidP="00675330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MÔN: TIN HỌC KHỐI 4</w:t>
            </w:r>
          </w:p>
          <w:p w14:paraId="1684585C" w14:textId="77777777" w:rsidR="00C85F80" w:rsidRPr="009075E6" w:rsidRDefault="00C85F80" w:rsidP="00675330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NĂM HỌC 2023 – 2024</w:t>
            </w:r>
          </w:p>
          <w:p w14:paraId="6E3E6FCD" w14:textId="0A0BA620" w:rsidR="00C85F80" w:rsidRPr="009075E6" w:rsidRDefault="00C85F80" w:rsidP="00675330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jc w:val="center"/>
              <w:rPr>
                <w:bCs/>
                <w:i/>
                <w:iCs/>
                <w:noProof/>
                <w:sz w:val="28"/>
                <w:szCs w:val="28"/>
              </w:rPr>
            </w:pPr>
            <w:r w:rsidRPr="009075E6">
              <w:rPr>
                <w:bCs/>
                <w:i/>
                <w:iCs/>
                <w:noProof/>
                <w:sz w:val="28"/>
                <w:szCs w:val="28"/>
              </w:rPr>
              <w:t xml:space="preserve">Thời gian: </w:t>
            </w:r>
            <w:r>
              <w:rPr>
                <w:bCs/>
                <w:i/>
                <w:iCs/>
                <w:noProof/>
                <w:sz w:val="28"/>
                <w:szCs w:val="28"/>
              </w:rPr>
              <w:t>2</w:t>
            </w:r>
            <w:r>
              <w:rPr>
                <w:bCs/>
                <w:i/>
                <w:iCs/>
                <w:noProof/>
                <w:sz w:val="28"/>
                <w:szCs w:val="28"/>
              </w:rPr>
              <w:t>5</w:t>
            </w:r>
            <w:r w:rsidRPr="009075E6">
              <w:rPr>
                <w:bCs/>
                <w:i/>
                <w:iCs/>
                <w:noProof/>
                <w:sz w:val="28"/>
                <w:szCs w:val="28"/>
              </w:rPr>
              <w:t xml:space="preserve"> phút</w:t>
            </w:r>
          </w:p>
        </w:tc>
      </w:tr>
    </w:tbl>
    <w:p w14:paraId="5A90ADD7" w14:textId="77777777" w:rsidR="00C85F80" w:rsidRDefault="00C85F80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</w:p>
    <w:p w14:paraId="4559BB84" w14:textId="0563A3D4" w:rsidR="00D84FE8" w:rsidRPr="00014CD4" w:rsidRDefault="001869B5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/>
          <w:noProof/>
          <w:sz w:val="28"/>
          <w:szCs w:val="28"/>
        </w:rPr>
      </w:pPr>
      <w:r w:rsidRPr="00014CD4">
        <w:rPr>
          <w:b/>
          <w:noProof/>
          <w:sz w:val="28"/>
          <w:szCs w:val="28"/>
        </w:rPr>
        <w:t>II. THỰC HÀNH</w:t>
      </w:r>
      <w:r w:rsidR="0008327C">
        <w:rPr>
          <w:b/>
          <w:noProof/>
          <w:sz w:val="28"/>
          <w:szCs w:val="28"/>
        </w:rPr>
        <w:t xml:space="preserve"> (6 điểm)</w:t>
      </w:r>
    </w:p>
    <w:p w14:paraId="085B396F" w14:textId="26A601A6" w:rsidR="001869B5" w:rsidRPr="008A55E6" w:rsidRDefault="008A55E6" w:rsidP="008A55E6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1869B5" w:rsidRPr="008A55E6">
        <w:rPr>
          <w:b/>
          <w:noProof/>
          <w:sz w:val="28"/>
          <w:szCs w:val="28"/>
        </w:rPr>
        <w:t>Khởi động phần mềm trình chiếu Powerpoint và thực hiện yêu cầu bên dưới:</w:t>
      </w:r>
    </w:p>
    <w:p w14:paraId="5112AA79" w14:textId="7314241A" w:rsidR="001869B5" w:rsidRDefault="00B437C8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- </w:t>
      </w:r>
      <w:r w:rsidR="00D13184">
        <w:rPr>
          <w:bCs/>
          <w:noProof/>
          <w:sz w:val="28"/>
          <w:szCs w:val="28"/>
        </w:rPr>
        <w:t>Trang 1: Giới thiệu chủ đề - Tên người soạn</w:t>
      </w:r>
      <w:r w:rsidR="009638CD">
        <w:rPr>
          <w:bCs/>
          <w:noProof/>
          <w:sz w:val="28"/>
          <w:szCs w:val="28"/>
        </w:rPr>
        <w:t xml:space="preserve"> (</w:t>
      </w:r>
      <w:r w:rsidR="00233D20">
        <w:rPr>
          <w:bCs/>
          <w:noProof/>
          <w:sz w:val="28"/>
          <w:szCs w:val="28"/>
        </w:rPr>
        <w:t>1,5</w:t>
      </w:r>
      <w:r w:rsidR="009638CD">
        <w:rPr>
          <w:bCs/>
          <w:noProof/>
          <w:sz w:val="28"/>
          <w:szCs w:val="28"/>
        </w:rPr>
        <w:t xml:space="preserve"> điểm)</w:t>
      </w:r>
    </w:p>
    <w:p w14:paraId="656F1009" w14:textId="733FEE9C" w:rsidR="00D13184" w:rsidRDefault="004A46D4" w:rsidP="00A52084">
      <w:pPr>
        <w:tabs>
          <w:tab w:val="left" w:pos="2268"/>
          <w:tab w:val="left" w:pos="4536"/>
          <w:tab w:val="left" w:pos="6804"/>
        </w:tabs>
        <w:spacing w:line="276" w:lineRule="auto"/>
        <w:jc w:val="center"/>
        <w:rPr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6B1B9A6" wp14:editId="138A2698">
            <wp:extent cx="3362325" cy="1905000"/>
            <wp:effectExtent l="0" t="0" r="9525" b="0"/>
            <wp:docPr id="295472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72174" name=""/>
                    <pic:cNvPicPr/>
                  </pic:nvPicPr>
                  <pic:blipFill rotWithShape="1">
                    <a:blip r:embed="rId6"/>
                    <a:srcRect l="34993" t="29780" r="5904" b="10661"/>
                    <a:stretch/>
                  </pic:blipFill>
                  <pic:spPr bwMode="auto">
                    <a:xfrm>
                      <a:off x="0" y="0"/>
                      <a:ext cx="33623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8C4F7" w14:textId="77777777" w:rsidR="00503D7F" w:rsidRDefault="00503D7F" w:rsidP="00A52084">
      <w:pPr>
        <w:tabs>
          <w:tab w:val="left" w:pos="2268"/>
          <w:tab w:val="left" w:pos="4536"/>
          <w:tab w:val="left" w:pos="6804"/>
        </w:tabs>
        <w:spacing w:line="276" w:lineRule="auto"/>
        <w:jc w:val="center"/>
        <w:rPr>
          <w:bCs/>
          <w:noProof/>
          <w:sz w:val="28"/>
          <w:szCs w:val="28"/>
        </w:rPr>
      </w:pPr>
    </w:p>
    <w:p w14:paraId="38618089" w14:textId="3CF0DA8C" w:rsidR="00D13184" w:rsidRDefault="00B437C8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- </w:t>
      </w:r>
      <w:r w:rsidR="00D13184">
        <w:rPr>
          <w:bCs/>
          <w:noProof/>
          <w:sz w:val="28"/>
          <w:szCs w:val="28"/>
        </w:rPr>
        <w:t>Trang 2: Nêu 3 nguyên nhân gây tai nạn giao thông (</w:t>
      </w:r>
      <w:r w:rsidR="00943278">
        <w:rPr>
          <w:bCs/>
          <w:noProof/>
          <w:sz w:val="28"/>
          <w:szCs w:val="28"/>
        </w:rPr>
        <w:t>C</w:t>
      </w:r>
      <w:r w:rsidR="00D13184">
        <w:rPr>
          <w:bCs/>
          <w:noProof/>
          <w:sz w:val="28"/>
          <w:szCs w:val="28"/>
        </w:rPr>
        <w:t>hèn hình ảnh minh họa, tạo hiệu ứng cho đối tượng trên trang trình chiếu)</w:t>
      </w:r>
      <w:r w:rsidR="009638CD">
        <w:rPr>
          <w:bCs/>
          <w:noProof/>
          <w:sz w:val="28"/>
          <w:szCs w:val="28"/>
        </w:rPr>
        <w:t xml:space="preserve"> (</w:t>
      </w:r>
      <w:r w:rsidR="00233D20">
        <w:rPr>
          <w:bCs/>
          <w:noProof/>
          <w:sz w:val="28"/>
          <w:szCs w:val="28"/>
        </w:rPr>
        <w:t>3</w:t>
      </w:r>
      <w:r w:rsidR="009638CD">
        <w:rPr>
          <w:bCs/>
          <w:noProof/>
          <w:sz w:val="28"/>
          <w:szCs w:val="28"/>
        </w:rPr>
        <w:t xml:space="preserve"> điểm)</w:t>
      </w:r>
    </w:p>
    <w:p w14:paraId="55AFF688" w14:textId="4153333E" w:rsidR="00D13184" w:rsidRDefault="00D13184" w:rsidP="00A52084">
      <w:pPr>
        <w:tabs>
          <w:tab w:val="left" w:pos="2268"/>
          <w:tab w:val="left" w:pos="4536"/>
          <w:tab w:val="left" w:pos="6804"/>
        </w:tabs>
        <w:spacing w:line="276" w:lineRule="auto"/>
        <w:jc w:val="center"/>
        <w:rPr>
          <w:bCs/>
          <w:noProof/>
          <w:sz w:val="28"/>
          <w:szCs w:val="28"/>
        </w:rPr>
      </w:pPr>
    </w:p>
    <w:p w14:paraId="306124AC" w14:textId="7832EF0C" w:rsidR="006310FA" w:rsidRDefault="006310FA" w:rsidP="00A52084">
      <w:pPr>
        <w:tabs>
          <w:tab w:val="left" w:pos="2268"/>
          <w:tab w:val="left" w:pos="4536"/>
          <w:tab w:val="left" w:pos="6804"/>
        </w:tabs>
        <w:spacing w:line="276" w:lineRule="auto"/>
        <w:jc w:val="center"/>
        <w:rPr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5099452" wp14:editId="3465D2C2">
            <wp:extent cx="3632886" cy="2075935"/>
            <wp:effectExtent l="0" t="0" r="5715" b="635"/>
            <wp:docPr id="398449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49217" name=""/>
                    <pic:cNvPicPr/>
                  </pic:nvPicPr>
                  <pic:blipFill rotWithShape="1">
                    <a:blip r:embed="rId7"/>
                    <a:srcRect l="32726" t="25240" r="3405" b="9845"/>
                    <a:stretch/>
                  </pic:blipFill>
                  <pic:spPr bwMode="auto">
                    <a:xfrm>
                      <a:off x="0" y="0"/>
                      <a:ext cx="3633512" cy="2076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01660" w14:textId="2BC48FAE" w:rsidR="00D13184" w:rsidRDefault="00B437C8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- </w:t>
      </w:r>
      <w:r w:rsidR="00D13184">
        <w:rPr>
          <w:bCs/>
          <w:noProof/>
          <w:sz w:val="28"/>
          <w:szCs w:val="28"/>
        </w:rPr>
        <w:t>Trang 3: Lời cảm ơn – Tạm biệt.</w:t>
      </w:r>
      <w:r w:rsidR="009638CD">
        <w:rPr>
          <w:bCs/>
          <w:noProof/>
          <w:sz w:val="28"/>
          <w:szCs w:val="28"/>
        </w:rPr>
        <w:t xml:space="preserve"> (1 điểm)</w:t>
      </w:r>
    </w:p>
    <w:p w14:paraId="5E6B6C3D" w14:textId="7ED63266" w:rsidR="004A46D4" w:rsidRPr="00882F34" w:rsidRDefault="004A46D4" w:rsidP="00A52084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i/>
          <w:iCs/>
          <w:noProof/>
          <w:sz w:val="28"/>
          <w:szCs w:val="28"/>
        </w:rPr>
      </w:pPr>
      <w:r w:rsidRPr="00882F34">
        <w:rPr>
          <w:bCs/>
          <w:i/>
          <w:iCs/>
          <w:noProof/>
          <w:sz w:val="28"/>
          <w:szCs w:val="28"/>
        </w:rPr>
        <w:t>Lưu ý: Khi thực hiện bài trình chiếu, định dạng nội dung văn bản cho phù hợp, chọn phông nền cho bài trình chiếu</w:t>
      </w:r>
      <w:r w:rsidR="006310FA">
        <w:rPr>
          <w:bCs/>
          <w:i/>
          <w:iCs/>
          <w:noProof/>
          <w:sz w:val="28"/>
          <w:szCs w:val="28"/>
        </w:rPr>
        <w:t>, tạo hiệu ứng cho trang trình chiéu</w:t>
      </w:r>
      <w:r w:rsidRPr="00882F34">
        <w:rPr>
          <w:bCs/>
          <w:i/>
          <w:iCs/>
          <w:noProof/>
          <w:sz w:val="28"/>
          <w:szCs w:val="28"/>
        </w:rPr>
        <w:t>.</w:t>
      </w:r>
    </w:p>
    <w:p w14:paraId="63535359" w14:textId="14323B26" w:rsidR="00F276B9" w:rsidRPr="004009C7" w:rsidRDefault="00882F34" w:rsidP="00A52084">
      <w:pPr>
        <w:spacing w:line="276" w:lineRule="auto"/>
        <w:jc w:val="both"/>
        <w:rPr>
          <w:b/>
          <w:bCs/>
          <w:sz w:val="28"/>
          <w:szCs w:val="28"/>
        </w:rPr>
      </w:pPr>
      <w:r w:rsidRPr="004009C7">
        <w:rPr>
          <w:b/>
          <w:bCs/>
          <w:sz w:val="28"/>
          <w:szCs w:val="28"/>
        </w:rPr>
        <w:t>Lưu bài: Tên mình kèm tên lớp vào thư mục của lớp mình (VD: lan3a)</w:t>
      </w:r>
      <w:r w:rsidR="009638CD" w:rsidRPr="004009C7">
        <w:rPr>
          <w:b/>
          <w:bCs/>
          <w:sz w:val="28"/>
          <w:szCs w:val="28"/>
        </w:rPr>
        <w:t xml:space="preserve"> (0,5 điểm)</w:t>
      </w:r>
    </w:p>
    <w:p w14:paraId="5E3B05E6" w14:textId="77777777" w:rsidR="00974AD3" w:rsidRPr="009075E6" w:rsidRDefault="00974AD3" w:rsidP="00A52084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6310FA" w:rsidRPr="00750971" w14:paraId="5DE2C3EC" w14:textId="77777777" w:rsidTr="002D6C03">
        <w:tc>
          <w:tcPr>
            <w:tcW w:w="4474" w:type="dxa"/>
          </w:tcPr>
          <w:p w14:paraId="777494FF" w14:textId="77777777" w:rsidR="006310FA" w:rsidRPr="00750971" w:rsidRDefault="006310FA" w:rsidP="002D6C03">
            <w:pPr>
              <w:jc w:val="both"/>
              <w:rPr>
                <w:noProof/>
                <w:sz w:val="22"/>
              </w:rPr>
            </w:pPr>
            <w:r w:rsidRPr="00750971">
              <w:rPr>
                <w:noProof/>
                <w:sz w:val="28"/>
                <w:szCs w:val="28"/>
              </w:rPr>
              <w:t>Giáo viên coi:</w:t>
            </w:r>
            <w:r>
              <w:rPr>
                <w:noProof/>
                <w:sz w:val="22"/>
              </w:rPr>
              <w:t>…………………………….</w:t>
            </w:r>
          </w:p>
        </w:tc>
        <w:tc>
          <w:tcPr>
            <w:tcW w:w="4475" w:type="dxa"/>
          </w:tcPr>
          <w:p w14:paraId="4E84F61E" w14:textId="77777777" w:rsidR="006310FA" w:rsidRPr="00750971" w:rsidRDefault="006310FA" w:rsidP="002D6C03">
            <w:pPr>
              <w:jc w:val="both"/>
              <w:rPr>
                <w:noProof/>
                <w:sz w:val="22"/>
              </w:rPr>
            </w:pPr>
            <w:r w:rsidRPr="00750971">
              <w:rPr>
                <w:noProof/>
                <w:sz w:val="28"/>
                <w:szCs w:val="28"/>
              </w:rPr>
              <w:t>Giáo viên chấm:</w:t>
            </w:r>
            <w:r>
              <w:rPr>
                <w:noProof/>
                <w:sz w:val="22"/>
              </w:rPr>
              <w:t>……………………………</w:t>
            </w:r>
          </w:p>
        </w:tc>
      </w:tr>
    </w:tbl>
    <w:p w14:paraId="22310F1D" w14:textId="1CD8842E" w:rsidR="00974AD3" w:rsidRDefault="00974AD3" w:rsidP="00961C0F">
      <w:pPr>
        <w:shd w:val="clear" w:color="auto" w:fill="FFFFFF"/>
        <w:spacing w:line="525" w:lineRule="atLeast"/>
        <w:jc w:val="center"/>
        <w:outlineLvl w:val="1"/>
        <w:rPr>
          <w:b/>
          <w:bCs/>
          <w:sz w:val="28"/>
          <w:szCs w:val="28"/>
          <w14:ligatures w14:val="none"/>
        </w:rPr>
      </w:pPr>
      <w:r w:rsidRPr="007729E4">
        <w:rPr>
          <w:b/>
          <w:bCs/>
          <w:sz w:val="28"/>
          <w:szCs w:val="28"/>
          <w14:ligatures w14:val="none"/>
        </w:rPr>
        <w:lastRenderedPageBreak/>
        <w:t>Ma trận Đề thi Tin học lớp 4 kì 1 Cánh Diều</w:t>
      </w:r>
    </w:p>
    <w:p w14:paraId="5F133A76" w14:textId="34BB684C" w:rsidR="00C85F80" w:rsidRPr="007729E4" w:rsidRDefault="00C85F80" w:rsidP="00961C0F">
      <w:pPr>
        <w:shd w:val="clear" w:color="auto" w:fill="FFFFFF"/>
        <w:spacing w:line="525" w:lineRule="atLeast"/>
        <w:jc w:val="center"/>
        <w:outlineLvl w:val="1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Năm học 2023 - 2024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081"/>
        <w:gridCol w:w="634"/>
        <w:gridCol w:w="976"/>
        <w:gridCol w:w="652"/>
        <w:gridCol w:w="976"/>
        <w:gridCol w:w="658"/>
        <w:gridCol w:w="992"/>
        <w:gridCol w:w="851"/>
        <w:gridCol w:w="992"/>
      </w:tblGrid>
      <w:tr w:rsidR="007729E4" w:rsidRPr="007729E4" w14:paraId="4844035F" w14:textId="77777777" w:rsidTr="007729E4"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D9065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Nội dung/ Mạch kiến thức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949C2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Số câu và số điểm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F73DC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Mức 1</w:t>
            </w:r>
          </w:p>
        </w:tc>
        <w:tc>
          <w:tcPr>
            <w:tcW w:w="1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CBDB3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Mức 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662C1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Mức 3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76113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Tổng điểm và tỷ lệ %</w:t>
            </w:r>
          </w:p>
        </w:tc>
      </w:tr>
      <w:tr w:rsidR="007729E4" w:rsidRPr="007729E4" w14:paraId="552DC5F2" w14:textId="77777777" w:rsidTr="007729E4"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23BE2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04E48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7D954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935B1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TL/TH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DC0C2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8BD2D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TL/TH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E3400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DB6DF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TL/TH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D5ECF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Tổng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ADDD9" w14:textId="77777777" w:rsidR="00974AD3" w:rsidRPr="007729E4" w:rsidRDefault="00974AD3" w:rsidP="00974AD3">
            <w:pPr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7729E4">
              <w:rPr>
                <w:b/>
                <w:bCs/>
                <w:sz w:val="28"/>
                <w:szCs w:val="28"/>
                <w:bdr w:val="none" w:sz="0" w:space="0" w:color="auto" w:frame="1"/>
                <w14:ligatures w14:val="none"/>
              </w:rPr>
              <w:t>Tỷ lệ</w:t>
            </w:r>
          </w:p>
        </w:tc>
      </w:tr>
      <w:tr w:rsidR="007729E4" w:rsidRPr="007729E4" w14:paraId="50EFD132" w14:textId="77777777" w:rsidTr="007729E4"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FA5E9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CĐA. Máy tính và em</w:t>
            </w:r>
            <w:r w:rsidRPr="007729E4">
              <w:rPr>
                <w:sz w:val="28"/>
                <w:szCs w:val="28"/>
                <w14:ligatures w14:val="none"/>
              </w:rPr>
              <w:br/>
              <w:t>(A1 &amp; A2)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CC30B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câu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3704F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87584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13B99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80C9D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8A711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0E34AF" w14:textId="7BC96BE4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7DA91" w14:textId="4BF44465" w:rsidR="00974AD3" w:rsidRPr="007729E4" w:rsidRDefault="005E726D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8C0F7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</w:tr>
      <w:tr w:rsidR="007729E4" w:rsidRPr="007729E4" w14:paraId="77DD17F8" w14:textId="77777777" w:rsidTr="007729E4"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9429C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D0D2C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điểm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F3B29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0.5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D5635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0FF94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0.5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99FD1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4E09B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95F52" w14:textId="793D00A9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A8B6E" w14:textId="0D65CC83" w:rsidR="00974AD3" w:rsidRPr="007729E4" w:rsidRDefault="005E726D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  <w:r w:rsidR="00974AD3" w:rsidRPr="007729E4">
              <w:rPr>
                <w:sz w:val="28"/>
                <w:szCs w:val="28"/>
                <w14:ligatures w14:val="none"/>
              </w:rPr>
              <w:t>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3CF1A" w14:textId="2506530E" w:rsidR="00974AD3" w:rsidRPr="007729E4" w:rsidRDefault="005E726D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  <w:r w:rsidR="00974AD3" w:rsidRPr="007729E4">
              <w:rPr>
                <w:sz w:val="28"/>
                <w:szCs w:val="28"/>
                <w14:ligatures w14:val="none"/>
              </w:rPr>
              <w:t>0%</w:t>
            </w:r>
          </w:p>
        </w:tc>
      </w:tr>
      <w:tr w:rsidR="007729E4" w:rsidRPr="007729E4" w14:paraId="7D01FC01" w14:textId="77777777" w:rsidTr="007729E4"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D8B23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CĐB. Mạng máy tính và Internet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FBC44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câu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674F6" w14:textId="73C28B7A" w:rsidR="00974AD3" w:rsidRPr="007729E4" w:rsidRDefault="005E726D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1EFBD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F6EE7D" w14:textId="096DAB34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82087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4C346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3FAF1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ED754" w14:textId="4F25FF53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2</w:t>
            </w:r>
            <w:r w:rsidR="005E726D" w:rsidRPr="007729E4">
              <w:rPr>
                <w:sz w:val="28"/>
                <w:szCs w:val="28"/>
                <w14:ligatures w14:val="none"/>
              </w:rPr>
              <w:t>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7868F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</w:tr>
      <w:tr w:rsidR="007729E4" w:rsidRPr="007729E4" w14:paraId="3751A04D" w14:textId="77777777" w:rsidTr="007729E4"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DAD52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EFF7B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điểm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BB93E" w14:textId="5A98BF24" w:rsidR="00974AD3" w:rsidRPr="007729E4" w:rsidRDefault="005E726D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1.0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E7C22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CDA86" w14:textId="4F4DA250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82D09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46A65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25A0B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51810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8F3E6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10%</w:t>
            </w:r>
          </w:p>
        </w:tc>
      </w:tr>
      <w:tr w:rsidR="007729E4" w:rsidRPr="007729E4" w14:paraId="6765886E" w14:textId="77777777" w:rsidTr="007729E4"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F6ED5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CĐC. Tổ chức lưu trữ và Trao đổi thông tin</w:t>
            </w:r>
            <w:r w:rsidRPr="007729E4">
              <w:rPr>
                <w:sz w:val="28"/>
                <w:szCs w:val="28"/>
                <w14:ligatures w14:val="none"/>
              </w:rPr>
              <w:br/>
              <w:t>(C1 &amp; C2)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BB873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câu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FC9CD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D95E3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C0C32" w14:textId="67889866" w:rsidR="00974AD3" w:rsidRPr="007729E4" w:rsidRDefault="005E726D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C8EC4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BDBC4F" w14:textId="344F56E5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E0B01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8D2D9" w14:textId="1F3C4079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3</w:t>
            </w:r>
            <w:r w:rsidR="005E726D" w:rsidRPr="007729E4">
              <w:rPr>
                <w:sz w:val="28"/>
                <w:szCs w:val="28"/>
                <w14:ligatures w14:val="none"/>
              </w:rPr>
              <w:t>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D8C20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</w:tr>
      <w:tr w:rsidR="007729E4" w:rsidRPr="007729E4" w14:paraId="1E8F0663" w14:textId="77777777" w:rsidTr="007729E4"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FD7E0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98623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điểm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BDDC9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0.5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81F3E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36258" w14:textId="3942450C" w:rsidR="00974AD3" w:rsidRPr="007729E4" w:rsidRDefault="005E726D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1.0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0951E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B5A738" w14:textId="62C560A3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CEAFB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F7EA4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A4327" w14:textId="77777777" w:rsidR="00974AD3" w:rsidRPr="007729E4" w:rsidRDefault="00974AD3" w:rsidP="00974AD3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15%</w:t>
            </w:r>
          </w:p>
        </w:tc>
      </w:tr>
      <w:tr w:rsidR="007729E4" w:rsidRPr="007729E4" w14:paraId="7DA80246" w14:textId="77777777" w:rsidTr="007729E4"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D7EFF" w14:textId="6FBCEE1A" w:rsidR="005E726D" w:rsidRPr="007729E4" w:rsidRDefault="005E726D" w:rsidP="005E726D">
            <w:pPr>
              <w:spacing w:line="240" w:lineRule="auto"/>
              <w:jc w:val="both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CĐ D: Đạo đức, pháp luật và văn hóa trong môi trường số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DBC79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464DF" w14:textId="3E075C79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E7CAE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31E57E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DFB26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8BB9E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27BEF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794A00" w14:textId="7EACFC1A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8DB76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</w:tr>
      <w:tr w:rsidR="007729E4" w:rsidRPr="007729E4" w14:paraId="53009AB5" w14:textId="77777777" w:rsidTr="007729E4">
        <w:tc>
          <w:tcPr>
            <w:tcW w:w="2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C316A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B07E43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88024" w14:textId="1E91FBDB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0,5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88E0EF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2A1467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5D9C9F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E3422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2FB48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EC79B" w14:textId="62449986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0.5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C65F7" w14:textId="52863A13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5%</w:t>
            </w:r>
          </w:p>
        </w:tc>
      </w:tr>
      <w:tr w:rsidR="007729E4" w:rsidRPr="007729E4" w14:paraId="2517F401" w14:textId="77777777" w:rsidTr="007729E4"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4C7EC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CĐE. Ứng dụng Tin học</w:t>
            </w:r>
            <w:r w:rsidRPr="007729E4">
              <w:rPr>
                <w:sz w:val="28"/>
                <w:szCs w:val="28"/>
                <w14:ligatures w14:val="none"/>
              </w:rPr>
              <w:br/>
              <w:t>(E1)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69F46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câu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901B1" w14:textId="74F0A2F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2C529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271E9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E8E470" w14:textId="44BD4E91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09300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43991" w14:textId="71E68469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17653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5115D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</w:tr>
      <w:tr w:rsidR="007729E4" w:rsidRPr="007729E4" w14:paraId="2CCA7A5F" w14:textId="77777777" w:rsidTr="007729E4"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88E53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8D654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điểm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315A2" w14:textId="4EA8DA7C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19568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DA168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5D878" w14:textId="2D7BD77C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E2438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07420" w14:textId="70C32492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6.0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3CC29" w14:textId="3307C8A6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C273F" w14:textId="35FDABBE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60%</w:t>
            </w:r>
          </w:p>
        </w:tc>
      </w:tr>
      <w:tr w:rsidR="007729E4" w:rsidRPr="007729E4" w14:paraId="5BA29D02" w14:textId="77777777" w:rsidTr="007729E4"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56A39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Tổng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8F323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câu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444E0" w14:textId="038F50AE" w:rsidR="005E726D" w:rsidRPr="007729E4" w:rsidRDefault="002309C3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34A4C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62871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A40EE" w14:textId="4207DC29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9C80C" w14:textId="6EECCCE6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C492E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034DD" w14:textId="44B3E725" w:rsidR="005E726D" w:rsidRPr="007729E4" w:rsidRDefault="00DC57DF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8E33F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</w:tr>
      <w:tr w:rsidR="007729E4" w:rsidRPr="007729E4" w14:paraId="3581DBD9" w14:textId="77777777" w:rsidTr="007729E4"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E4D9E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44B7E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Số điểm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0D0E0" w14:textId="048A205A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2.</w:t>
            </w:r>
            <w:r w:rsidR="002309C3" w:rsidRPr="007729E4">
              <w:rPr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A12BE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DD60C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1.5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947BA" w14:textId="4295E4F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17B59" w14:textId="0D7D91AA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5B178" w14:textId="7D41BFF3" w:rsidR="005E726D" w:rsidRPr="007729E4" w:rsidRDefault="002309C3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6</w:t>
            </w:r>
            <w:r w:rsidR="005E726D" w:rsidRPr="007729E4">
              <w:rPr>
                <w:sz w:val="28"/>
                <w:szCs w:val="28"/>
                <w14:ligatures w14:val="none"/>
              </w:rPr>
              <w:t>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5FB8B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10.0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FF11D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100%</w:t>
            </w:r>
          </w:p>
        </w:tc>
      </w:tr>
      <w:tr w:rsidR="007729E4" w:rsidRPr="007729E4" w14:paraId="01827703" w14:textId="77777777" w:rsidTr="007729E4"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BE667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2DDB3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Tỷ lệ %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00586" w14:textId="13E649F0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2</w:t>
            </w:r>
            <w:r w:rsidR="00AD4D69">
              <w:rPr>
                <w:sz w:val="28"/>
                <w:szCs w:val="28"/>
                <w14:ligatures w14:val="none"/>
              </w:rPr>
              <w:t>5</w:t>
            </w:r>
            <w:r w:rsidRPr="007729E4">
              <w:rPr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0DC4A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0%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FF154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15%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9F376" w14:textId="0B7DA9EE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DEECD" w14:textId="1B911521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F0EE8" w14:textId="330F54D9" w:rsidR="005E726D" w:rsidRPr="007729E4" w:rsidRDefault="002309C3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6</w:t>
            </w:r>
            <w:r w:rsidR="005E726D" w:rsidRPr="007729E4">
              <w:rPr>
                <w:sz w:val="28"/>
                <w:szCs w:val="28"/>
                <w14:ligatures w14:val="none"/>
              </w:rPr>
              <w:t>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BAB5B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98A10" w14:textId="77777777" w:rsidR="005E726D" w:rsidRPr="007729E4" w:rsidRDefault="005E726D" w:rsidP="005E726D">
            <w:pPr>
              <w:spacing w:line="240" w:lineRule="auto"/>
              <w:rPr>
                <w:sz w:val="28"/>
                <w:szCs w:val="28"/>
                <w14:ligatures w14:val="none"/>
              </w:rPr>
            </w:pPr>
          </w:p>
        </w:tc>
      </w:tr>
    </w:tbl>
    <w:p w14:paraId="71858C12" w14:textId="77777777" w:rsidR="00974AD3" w:rsidRPr="007729E4" w:rsidRDefault="00974AD3" w:rsidP="00974AD3">
      <w:pPr>
        <w:spacing w:line="240" w:lineRule="auto"/>
        <w:rPr>
          <w:vanish/>
          <w:sz w:val="28"/>
          <w:szCs w:val="28"/>
          <w14:ligatures w14:val="none"/>
        </w:rPr>
      </w:pPr>
    </w:p>
    <w:p w14:paraId="72187406" w14:textId="77777777" w:rsidR="00974AD3" w:rsidRDefault="00974AD3">
      <w:pPr>
        <w:rPr>
          <w:sz w:val="28"/>
          <w:szCs w:val="28"/>
        </w:rPr>
      </w:pPr>
    </w:p>
    <w:p w14:paraId="4D121DA4" w14:textId="77777777" w:rsidR="007729E4" w:rsidRDefault="007729E4">
      <w:pPr>
        <w:rPr>
          <w:sz w:val="28"/>
          <w:szCs w:val="28"/>
        </w:rPr>
      </w:pPr>
    </w:p>
    <w:tbl>
      <w:tblPr>
        <w:tblW w:w="7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1134"/>
        <w:gridCol w:w="1418"/>
      </w:tblGrid>
      <w:tr w:rsidR="007729E4" w:rsidRPr="00961C0F" w14:paraId="7828F617" w14:textId="77777777" w:rsidTr="00DC57D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90009" w14:textId="77777777" w:rsidR="007729E4" w:rsidRPr="00961C0F" w:rsidRDefault="007729E4" w:rsidP="006B0E22">
            <w:pPr>
              <w:spacing w:line="240" w:lineRule="auto"/>
              <w:rPr>
                <w:b/>
                <w:bCs/>
                <w:sz w:val="28"/>
                <w:szCs w:val="28"/>
                <w14:ligatures w14:val="none"/>
              </w:rPr>
            </w:pPr>
            <w:r w:rsidRPr="00961C0F">
              <w:rPr>
                <w:b/>
                <w:bCs/>
                <w:sz w:val="28"/>
                <w:szCs w:val="28"/>
                <w14:ligatures w14:val="none"/>
              </w:rPr>
              <w:t>Đề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31118" w14:textId="77777777" w:rsidR="007729E4" w:rsidRPr="00961C0F" w:rsidRDefault="007729E4" w:rsidP="006B0E22">
            <w:pPr>
              <w:spacing w:line="240" w:lineRule="auto"/>
              <w:rPr>
                <w:b/>
                <w:bCs/>
                <w:sz w:val="28"/>
                <w:szCs w:val="28"/>
                <w14:ligatures w14:val="none"/>
              </w:rPr>
            </w:pPr>
            <w:r w:rsidRPr="00961C0F">
              <w:rPr>
                <w:b/>
                <w:bCs/>
                <w:sz w:val="28"/>
                <w:szCs w:val="28"/>
                <w14:ligatures w14:val="none"/>
              </w:rPr>
              <w:t>Số câu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3858E" w14:textId="77777777" w:rsidR="007729E4" w:rsidRPr="00961C0F" w:rsidRDefault="007729E4" w:rsidP="006B0E22">
            <w:pPr>
              <w:spacing w:line="240" w:lineRule="auto"/>
              <w:rPr>
                <w:b/>
                <w:bCs/>
                <w:sz w:val="28"/>
                <w:szCs w:val="28"/>
                <w14:ligatures w14:val="none"/>
              </w:rPr>
            </w:pPr>
            <w:r w:rsidRPr="00961C0F">
              <w:rPr>
                <w:b/>
                <w:bCs/>
                <w:sz w:val="28"/>
                <w:szCs w:val="28"/>
                <w14:ligatures w14:val="none"/>
              </w:rPr>
              <w:t>Điểm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78F80" w14:textId="77777777" w:rsidR="007729E4" w:rsidRPr="00961C0F" w:rsidRDefault="007729E4" w:rsidP="006B0E22">
            <w:pPr>
              <w:spacing w:line="240" w:lineRule="auto"/>
              <w:rPr>
                <w:b/>
                <w:bCs/>
                <w:sz w:val="28"/>
                <w:szCs w:val="28"/>
                <w14:ligatures w14:val="none"/>
              </w:rPr>
            </w:pPr>
            <w:r w:rsidRPr="00961C0F">
              <w:rPr>
                <w:b/>
                <w:bCs/>
                <w:sz w:val="28"/>
                <w:szCs w:val="28"/>
                <w14:ligatures w14:val="none"/>
              </w:rPr>
              <w:t>Tỷ lệ</w:t>
            </w:r>
          </w:p>
        </w:tc>
      </w:tr>
      <w:tr w:rsidR="007729E4" w:rsidRPr="007729E4" w14:paraId="540C4899" w14:textId="77777777" w:rsidTr="00DC57D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5D354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Lí thuyết (15')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92AD7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D2E1C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E9DE6" w14:textId="463FFE43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4</w:t>
            </w:r>
            <w:r w:rsidRPr="007729E4">
              <w:rPr>
                <w:sz w:val="28"/>
                <w:szCs w:val="28"/>
                <w14:ligatures w14:val="none"/>
              </w:rPr>
              <w:t>0%</w:t>
            </w:r>
          </w:p>
        </w:tc>
      </w:tr>
      <w:tr w:rsidR="007729E4" w:rsidRPr="007729E4" w14:paraId="6B9AE654" w14:textId="77777777" w:rsidTr="00DC57D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9F513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Thực hành (20')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BDA2F" w14:textId="31C5B6C7" w:rsidR="007729E4" w:rsidRPr="007729E4" w:rsidRDefault="00C40DA1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DEF5B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424F7" w14:textId="41ECADC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6</w:t>
            </w:r>
            <w:r w:rsidRPr="007729E4">
              <w:rPr>
                <w:sz w:val="28"/>
                <w:szCs w:val="28"/>
                <w14:ligatures w14:val="none"/>
              </w:rPr>
              <w:t>0%</w:t>
            </w:r>
          </w:p>
        </w:tc>
      </w:tr>
      <w:tr w:rsidR="007729E4" w:rsidRPr="007729E4" w14:paraId="1C859D35" w14:textId="77777777" w:rsidTr="00DC57D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3131C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Tổng đề lí thuyết và</w:t>
            </w:r>
            <w:r w:rsidRPr="007729E4">
              <w:rPr>
                <w:sz w:val="28"/>
                <w:szCs w:val="28"/>
                <w14:ligatures w14:val="none"/>
              </w:rPr>
              <w:br/>
              <w:t>thực hành (35')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0F6E9" w14:textId="60E0B074" w:rsidR="007729E4" w:rsidRPr="007729E4" w:rsidRDefault="00C40DA1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D050A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7138C" w14:textId="77777777" w:rsidR="007729E4" w:rsidRPr="007729E4" w:rsidRDefault="007729E4" w:rsidP="006B0E22">
            <w:pPr>
              <w:spacing w:line="240" w:lineRule="auto"/>
              <w:rPr>
                <w:sz w:val="28"/>
                <w:szCs w:val="28"/>
                <w14:ligatures w14:val="none"/>
              </w:rPr>
            </w:pPr>
            <w:r w:rsidRPr="007729E4">
              <w:rPr>
                <w:sz w:val="28"/>
                <w:szCs w:val="28"/>
                <w14:ligatures w14:val="none"/>
              </w:rPr>
              <w:t>100%</w:t>
            </w:r>
          </w:p>
        </w:tc>
      </w:tr>
    </w:tbl>
    <w:p w14:paraId="0D2605CB" w14:textId="77777777" w:rsidR="007729E4" w:rsidRDefault="007729E4">
      <w:pPr>
        <w:rPr>
          <w:sz w:val="28"/>
          <w:szCs w:val="28"/>
        </w:rPr>
      </w:pPr>
    </w:p>
    <w:p w14:paraId="54B23FC4" w14:textId="77777777" w:rsidR="000202CD" w:rsidRDefault="000202CD">
      <w:pPr>
        <w:rPr>
          <w:sz w:val="28"/>
          <w:szCs w:val="28"/>
        </w:rPr>
      </w:pPr>
    </w:p>
    <w:p w14:paraId="5A4B6165" w14:textId="77777777" w:rsidR="000202CD" w:rsidRDefault="000202CD">
      <w:pPr>
        <w:rPr>
          <w:sz w:val="28"/>
          <w:szCs w:val="28"/>
        </w:rPr>
      </w:pPr>
    </w:p>
    <w:p w14:paraId="5B444165" w14:textId="14162010" w:rsidR="000202CD" w:rsidRPr="00ED155F" w:rsidRDefault="000202CD" w:rsidP="00ED155F">
      <w:pPr>
        <w:jc w:val="center"/>
        <w:rPr>
          <w:b/>
          <w:bCs/>
          <w:sz w:val="28"/>
          <w:szCs w:val="28"/>
        </w:rPr>
      </w:pPr>
      <w:r w:rsidRPr="00ED155F">
        <w:rPr>
          <w:b/>
          <w:bCs/>
          <w:sz w:val="28"/>
          <w:szCs w:val="28"/>
        </w:rPr>
        <w:t>ĐÁP ÁN ĐỀ THI TIN HỌC 4 – CÁNH DIỀU</w:t>
      </w:r>
    </w:p>
    <w:p w14:paraId="3B7F99B2" w14:textId="6CB8EAE1" w:rsidR="004C74F7" w:rsidRPr="003301AC" w:rsidRDefault="004C74F7">
      <w:pPr>
        <w:rPr>
          <w:b/>
          <w:bCs/>
          <w:sz w:val="28"/>
          <w:szCs w:val="28"/>
        </w:rPr>
      </w:pPr>
      <w:r w:rsidRPr="003301AC">
        <w:rPr>
          <w:b/>
          <w:bCs/>
          <w:sz w:val="28"/>
          <w:szCs w:val="28"/>
        </w:rPr>
        <w:t>I. LÝ THUYẾT (4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2"/>
        <w:gridCol w:w="1492"/>
        <w:gridCol w:w="1492"/>
      </w:tblGrid>
      <w:tr w:rsidR="0052013F" w:rsidRPr="0052013F" w14:paraId="08591DF2" w14:textId="77777777" w:rsidTr="0052013F">
        <w:tc>
          <w:tcPr>
            <w:tcW w:w="1491" w:type="dxa"/>
          </w:tcPr>
          <w:p w14:paraId="310A6E6B" w14:textId="7D289ACD" w:rsidR="0052013F" w:rsidRPr="0052013F" w:rsidRDefault="0052013F" w:rsidP="0052013F">
            <w:pPr>
              <w:jc w:val="center"/>
              <w:rPr>
                <w:b/>
                <w:bCs/>
                <w:sz w:val="28"/>
                <w:szCs w:val="28"/>
              </w:rPr>
            </w:pPr>
            <w:r w:rsidRPr="0052013F">
              <w:rPr>
                <w:b/>
                <w:bCs/>
                <w:sz w:val="28"/>
                <w:szCs w:val="28"/>
              </w:rPr>
              <w:t>Câu 1</w:t>
            </w:r>
          </w:p>
        </w:tc>
        <w:tc>
          <w:tcPr>
            <w:tcW w:w="1491" w:type="dxa"/>
          </w:tcPr>
          <w:p w14:paraId="783ABBDC" w14:textId="30971FA9" w:rsidR="0052013F" w:rsidRPr="0052013F" w:rsidRDefault="0052013F" w:rsidP="0052013F">
            <w:pPr>
              <w:jc w:val="center"/>
              <w:rPr>
                <w:b/>
                <w:bCs/>
                <w:sz w:val="28"/>
                <w:szCs w:val="28"/>
              </w:rPr>
            </w:pPr>
            <w:r w:rsidRPr="0052013F">
              <w:rPr>
                <w:b/>
                <w:bCs/>
                <w:sz w:val="28"/>
                <w:szCs w:val="28"/>
              </w:rPr>
              <w:t>Câu 2</w:t>
            </w:r>
          </w:p>
        </w:tc>
        <w:tc>
          <w:tcPr>
            <w:tcW w:w="1491" w:type="dxa"/>
          </w:tcPr>
          <w:p w14:paraId="0045E195" w14:textId="48A9E626" w:rsidR="0052013F" w:rsidRPr="0052013F" w:rsidRDefault="0052013F" w:rsidP="0052013F">
            <w:pPr>
              <w:jc w:val="center"/>
              <w:rPr>
                <w:b/>
                <w:bCs/>
                <w:sz w:val="28"/>
                <w:szCs w:val="28"/>
              </w:rPr>
            </w:pPr>
            <w:r w:rsidRPr="0052013F">
              <w:rPr>
                <w:b/>
                <w:bCs/>
                <w:sz w:val="28"/>
                <w:szCs w:val="28"/>
              </w:rPr>
              <w:t>Câu 3</w:t>
            </w:r>
          </w:p>
        </w:tc>
        <w:tc>
          <w:tcPr>
            <w:tcW w:w="1492" w:type="dxa"/>
          </w:tcPr>
          <w:p w14:paraId="13EBD1F2" w14:textId="451C21B3" w:rsidR="0052013F" w:rsidRPr="0052013F" w:rsidRDefault="0052013F" w:rsidP="0052013F">
            <w:pPr>
              <w:jc w:val="center"/>
              <w:rPr>
                <w:b/>
                <w:bCs/>
                <w:sz w:val="28"/>
                <w:szCs w:val="28"/>
              </w:rPr>
            </w:pPr>
            <w:r w:rsidRPr="0052013F">
              <w:rPr>
                <w:b/>
                <w:bCs/>
                <w:sz w:val="28"/>
                <w:szCs w:val="28"/>
              </w:rPr>
              <w:t>Câu 4</w:t>
            </w:r>
          </w:p>
        </w:tc>
        <w:tc>
          <w:tcPr>
            <w:tcW w:w="1492" w:type="dxa"/>
          </w:tcPr>
          <w:p w14:paraId="58E1E8F6" w14:textId="1E954163" w:rsidR="0052013F" w:rsidRPr="0052013F" w:rsidRDefault="0052013F" w:rsidP="0052013F">
            <w:pPr>
              <w:jc w:val="center"/>
              <w:rPr>
                <w:b/>
                <w:bCs/>
                <w:sz w:val="28"/>
                <w:szCs w:val="28"/>
              </w:rPr>
            </w:pPr>
            <w:r w:rsidRPr="0052013F">
              <w:rPr>
                <w:b/>
                <w:bCs/>
                <w:sz w:val="28"/>
                <w:szCs w:val="28"/>
              </w:rPr>
              <w:t>Câu 5</w:t>
            </w:r>
          </w:p>
        </w:tc>
        <w:tc>
          <w:tcPr>
            <w:tcW w:w="1492" w:type="dxa"/>
          </w:tcPr>
          <w:p w14:paraId="6DB3087A" w14:textId="0BC43FEE" w:rsidR="0052013F" w:rsidRPr="0052013F" w:rsidRDefault="0052013F" w:rsidP="0052013F">
            <w:pPr>
              <w:jc w:val="center"/>
              <w:rPr>
                <w:b/>
                <w:bCs/>
                <w:sz w:val="28"/>
                <w:szCs w:val="28"/>
              </w:rPr>
            </w:pPr>
            <w:r w:rsidRPr="0052013F">
              <w:rPr>
                <w:b/>
                <w:bCs/>
                <w:sz w:val="28"/>
                <w:szCs w:val="28"/>
              </w:rPr>
              <w:t>Câu 6</w:t>
            </w:r>
          </w:p>
        </w:tc>
      </w:tr>
      <w:tr w:rsidR="0052013F" w14:paraId="0C1FBDC7" w14:textId="77777777" w:rsidTr="0052013F">
        <w:tc>
          <w:tcPr>
            <w:tcW w:w="1491" w:type="dxa"/>
          </w:tcPr>
          <w:p w14:paraId="5DDE767F" w14:textId="02D5547F" w:rsidR="0052013F" w:rsidRDefault="0052013F" w:rsidP="0052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91" w:type="dxa"/>
          </w:tcPr>
          <w:p w14:paraId="3A74DF12" w14:textId="4D17471B" w:rsidR="0052013F" w:rsidRDefault="0052013F" w:rsidP="0052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91" w:type="dxa"/>
          </w:tcPr>
          <w:p w14:paraId="309E95D3" w14:textId="110FAEC8" w:rsidR="0052013F" w:rsidRDefault="0052013F" w:rsidP="0052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92" w:type="dxa"/>
          </w:tcPr>
          <w:p w14:paraId="4EE682CA" w14:textId="21B0DC37" w:rsidR="0052013F" w:rsidRDefault="0052013F" w:rsidP="0052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92" w:type="dxa"/>
          </w:tcPr>
          <w:p w14:paraId="7C344FA1" w14:textId="18FCEE3E" w:rsidR="0052013F" w:rsidRDefault="0052013F" w:rsidP="0052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92" w:type="dxa"/>
          </w:tcPr>
          <w:p w14:paraId="7DDFC1EE" w14:textId="3A4C8635" w:rsidR="0052013F" w:rsidRDefault="0052013F" w:rsidP="00520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14:paraId="7E0615B7" w14:textId="77777777" w:rsidR="00641442" w:rsidRPr="009075E6" w:rsidRDefault="00641442" w:rsidP="00641442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  <w:r w:rsidRPr="00F73263">
        <w:rPr>
          <w:b/>
          <w:bCs/>
          <w:sz w:val="28"/>
          <w:szCs w:val="28"/>
        </w:rPr>
        <w:t>Câu 7:</w:t>
      </w:r>
      <w:r>
        <w:rPr>
          <w:sz w:val="28"/>
          <w:szCs w:val="28"/>
        </w:rPr>
        <w:t xml:space="preserve"> </w:t>
      </w:r>
      <w:r w:rsidRPr="009075E6">
        <w:rPr>
          <w:bCs/>
          <w:i/>
          <w:iCs/>
          <w:noProof/>
          <w:sz w:val="28"/>
          <w:szCs w:val="28"/>
        </w:rPr>
        <w:t>(0,5 điểm)</w:t>
      </w:r>
      <w:r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bCs/>
          <w:noProof/>
          <w:sz w:val="28"/>
          <w:szCs w:val="28"/>
        </w:rPr>
        <w:t xml:space="preserve"> Sắp xếp các bước theo đúng thứ tự tìm kiếm thông tin:</w:t>
      </w:r>
      <w:r>
        <w:rPr>
          <w:bCs/>
          <w:noProof/>
          <w:sz w:val="28"/>
          <w:szCs w:val="28"/>
        </w:rPr>
        <w:t xml:space="preserve"> (M2)</w:t>
      </w:r>
    </w:p>
    <w:p w14:paraId="4A7C1493" w14:textId="50D4DF74" w:rsidR="00641442" w:rsidRPr="009075E6" w:rsidRDefault="00641442" w:rsidP="00641442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  <w:t xml:space="preserve">Bước </w:t>
      </w:r>
      <w:r>
        <w:rPr>
          <w:bCs/>
          <w:noProof/>
          <w:sz w:val="28"/>
          <w:szCs w:val="28"/>
        </w:rPr>
        <w:t>1</w:t>
      </w:r>
      <w:r w:rsidRPr="009075E6">
        <w:rPr>
          <w:bCs/>
          <w:noProof/>
          <w:sz w:val="28"/>
          <w:szCs w:val="28"/>
        </w:rPr>
        <w:t>: Truy cập vào máy tìm kiếm</w:t>
      </w:r>
    </w:p>
    <w:p w14:paraId="152E386D" w14:textId="1DB9CDBB" w:rsidR="00641442" w:rsidRPr="009075E6" w:rsidRDefault="00641442" w:rsidP="00641442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  <w:t xml:space="preserve">Bước </w:t>
      </w:r>
      <w:r>
        <w:rPr>
          <w:bCs/>
          <w:noProof/>
          <w:sz w:val="28"/>
          <w:szCs w:val="28"/>
        </w:rPr>
        <w:t>3</w:t>
      </w:r>
      <w:r w:rsidRPr="009075E6">
        <w:rPr>
          <w:bCs/>
          <w:noProof/>
          <w:sz w:val="28"/>
          <w:szCs w:val="28"/>
        </w:rPr>
        <w:t>: Gõ từ khóa vào ô tìm kiếm và nhấn phím Enter</w:t>
      </w:r>
    </w:p>
    <w:p w14:paraId="29376C17" w14:textId="70E449CE" w:rsidR="00641442" w:rsidRPr="009075E6" w:rsidRDefault="00641442" w:rsidP="00641442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  <w:t xml:space="preserve">Bước </w:t>
      </w:r>
      <w:r>
        <w:rPr>
          <w:bCs/>
          <w:noProof/>
          <w:sz w:val="28"/>
          <w:szCs w:val="28"/>
        </w:rPr>
        <w:t>2</w:t>
      </w:r>
      <w:r w:rsidRPr="009075E6">
        <w:rPr>
          <w:bCs/>
          <w:noProof/>
          <w:sz w:val="28"/>
          <w:szCs w:val="28"/>
        </w:rPr>
        <w:t>: Xác định từ khóa</w:t>
      </w:r>
    </w:p>
    <w:p w14:paraId="4E3A7490" w14:textId="7E89B5EC" w:rsidR="00641442" w:rsidRPr="009075E6" w:rsidRDefault="00641442" w:rsidP="00641442">
      <w:pPr>
        <w:spacing w:line="276" w:lineRule="auto"/>
        <w:jc w:val="both"/>
        <w:rPr>
          <w:bCs/>
          <w:noProof/>
          <w:sz w:val="28"/>
          <w:szCs w:val="28"/>
        </w:rPr>
      </w:pPr>
      <w:r w:rsidRPr="009075E6">
        <w:rPr>
          <w:bCs/>
          <w:noProof/>
          <w:sz w:val="28"/>
          <w:szCs w:val="28"/>
        </w:rPr>
        <w:tab/>
        <w:t xml:space="preserve">Bước </w:t>
      </w:r>
      <w:r>
        <w:rPr>
          <w:bCs/>
          <w:noProof/>
          <w:sz w:val="28"/>
          <w:szCs w:val="28"/>
        </w:rPr>
        <w:t>4</w:t>
      </w:r>
      <w:r w:rsidRPr="009075E6">
        <w:rPr>
          <w:bCs/>
          <w:noProof/>
          <w:sz w:val="28"/>
          <w:szCs w:val="28"/>
        </w:rPr>
        <w:t>: Nháy chuột vào một siêu liên kết để mở trang web xem thông tin chi tiết.</w:t>
      </w:r>
    </w:p>
    <w:p w14:paraId="74005E21" w14:textId="77777777" w:rsidR="0081117A" w:rsidRPr="009075E6" w:rsidRDefault="0081117A" w:rsidP="0081117A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bCs/>
          <w:noProof/>
          <w:sz w:val="28"/>
          <w:szCs w:val="28"/>
        </w:rPr>
      </w:pPr>
      <w:r w:rsidRPr="004357E7">
        <w:rPr>
          <w:b/>
          <w:noProof/>
          <w:sz w:val="28"/>
          <w:szCs w:val="28"/>
        </w:rPr>
        <w:t>Câu 8</w:t>
      </w:r>
      <w:r>
        <w:rPr>
          <w:bCs/>
          <w:noProof/>
          <w:sz w:val="28"/>
          <w:szCs w:val="28"/>
        </w:rPr>
        <w:t>.</w:t>
      </w:r>
      <w:r w:rsidRPr="009075E6">
        <w:rPr>
          <w:bCs/>
          <w:noProof/>
          <w:sz w:val="28"/>
          <w:szCs w:val="28"/>
        </w:rPr>
        <w:t xml:space="preserve"> </w:t>
      </w:r>
      <w:r w:rsidRPr="009075E6">
        <w:rPr>
          <w:bCs/>
          <w:i/>
          <w:iCs/>
          <w:noProof/>
          <w:sz w:val="28"/>
          <w:szCs w:val="28"/>
        </w:rPr>
        <w:t>(0,5 điểm)</w:t>
      </w:r>
      <w:r w:rsidRPr="009075E6">
        <w:rPr>
          <w:noProof/>
          <w:sz w:val="28"/>
          <w:szCs w:val="28"/>
          <w:lang w:val="vi-VN"/>
        </w:rPr>
        <w:t xml:space="preserve"> </w:t>
      </w:r>
      <w:r w:rsidRPr="009075E6">
        <w:rPr>
          <w:bCs/>
          <w:noProof/>
          <w:sz w:val="28"/>
          <w:szCs w:val="28"/>
        </w:rPr>
        <w:t>Nối tên nút lệnh ở cột A với chức năng ở cột B (M2)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1984"/>
        <w:gridCol w:w="3119"/>
      </w:tblGrid>
      <w:tr w:rsidR="0081117A" w:rsidRPr="009075E6" w14:paraId="51F3BA62" w14:textId="77777777" w:rsidTr="00E67653">
        <w:tc>
          <w:tcPr>
            <w:tcW w:w="1985" w:type="dxa"/>
            <w:tcBorders>
              <w:right w:val="single" w:sz="4" w:space="0" w:color="auto"/>
            </w:tcBorders>
          </w:tcPr>
          <w:p w14:paraId="4D27FE57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52E3E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8DBC3CF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  <w:r w:rsidRPr="009075E6">
              <w:rPr>
                <w:b/>
                <w:noProof/>
                <w:sz w:val="28"/>
                <w:szCs w:val="28"/>
              </w:rPr>
              <w:t>B</w:t>
            </w:r>
          </w:p>
        </w:tc>
      </w:tr>
      <w:tr w:rsidR="0081117A" w:rsidRPr="009075E6" w14:paraId="4D3ABE43" w14:textId="77777777" w:rsidTr="00E67653">
        <w:tc>
          <w:tcPr>
            <w:tcW w:w="1985" w:type="dxa"/>
            <w:tcBorders>
              <w:right w:val="single" w:sz="4" w:space="0" w:color="auto"/>
            </w:tcBorders>
          </w:tcPr>
          <w:p w14:paraId="0E4227CF" w14:textId="1847613C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94F2BA" wp14:editId="5B9A2318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193675</wp:posOffset>
                      </wp:positionV>
                      <wp:extent cx="1285875" cy="419100"/>
                      <wp:effectExtent l="0" t="0" r="28575" b="19050"/>
                      <wp:wrapNone/>
                      <wp:docPr id="39526060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65C3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5.25pt" to="194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MEoQEAAJkDAAAOAAAAZHJzL2Uyb0RvYy54bWysU8tu2zAQvAfIPxC8x5KMpHUFyzkkaC9F&#10;GzTJBzDU0iLAF0jWkv++y7UtF22BIkEuFB87szuzq/XtZA3bQUzau443i5ozcNL32m07/vz0+WrF&#10;WcrC9cJ4Bx3fQ+K3m8uL9RhaWPrBmx4iQxKX2jF0fMg5tFWV5ABWpIUP4PBR+WhFxmPcVn0UI7Jb&#10;Uy3r+kM1+tiH6CWkhLf3h0e+IX6lQObvSiXIzHQca8u0Rlpfylpt1qLdRhEGLY9liDdUYYV2mHSm&#10;uhdZsJ9R/0VltYw+eZUX0tvKK6UlkAZU09R/qHkcRADSguakMNuU3o9WftvduYeINowhtSk8xKJi&#10;UtGWL9bHJjJrP5sFU2YSL5vl6mb18YYziW/XzaemJjerMzrElL+At6xsOm60K2JEK3ZfU8aMGHoK&#10;wcM5P+3y3kAJNu4HKKb7kpHQNBpwZyLbCWyqkBJcbkojkY+iC0xpY2Zg/X/gMb5AgcbmNeAZQZm9&#10;yzPYaufjv7Ln6VSyOsSfHDjoLha8+H5PnSFrsP+k8DirZcB+PxP8/EdtfgEAAP//AwBQSwMEFAAG&#10;AAgAAAAhAB7i0+ThAAAACQEAAA8AAABkcnMvZG93bnJldi54bWxMj0FPwkAQhe8m/ofNmHiTrSVA&#10;qd0SQmJEEkNEEjgu3bGtdmeb7kLLv3c86fFlvrz3TbYYbCMu2PnakYLHUQQCqXCmplLB/uP5IQHh&#10;gyajG0eo4IoeFvntTaZT43p6x8sulIJLyKdaQRVCm0rpiwqt9iPXIvHt03VWB45dKU2ney63jYyj&#10;aCqtrokXKt3iqsLie3e2Ct669Xq13Fy/aHu0/SHeHLavw4tS93fD8glEwCH8wfCrz+qQs9PJncl4&#10;0XBOZjGjCsbRBAQD42Q+A3FSMJ9OQOaZ/P9B/gMAAP//AwBQSwECLQAUAAYACAAAACEAtoM4kv4A&#10;AADhAQAAEwAAAAAAAAAAAAAAAAAAAAAAW0NvbnRlbnRfVHlwZXNdLnhtbFBLAQItABQABgAIAAAA&#10;IQA4/SH/1gAAAJQBAAALAAAAAAAAAAAAAAAAAC8BAABfcmVscy8ucmVsc1BLAQItABQABgAIAAAA&#10;IQA9y3MEoQEAAJkDAAAOAAAAAAAAAAAAAAAAAC4CAABkcnMvZTJvRG9jLnhtbFBLAQItABQABgAI&#10;AAAAIQAe4tPk4QAAAAkBAAAPAAAAAAAAAAAAAAAAAPs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94B08" wp14:editId="0C852FB1">
                      <wp:simplePos x="0" y="0"/>
                      <wp:positionH relativeFrom="column">
                        <wp:posOffset>1188719</wp:posOffset>
                      </wp:positionH>
                      <wp:positionV relativeFrom="paragraph">
                        <wp:posOffset>165100</wp:posOffset>
                      </wp:positionV>
                      <wp:extent cx="1266825" cy="428625"/>
                      <wp:effectExtent l="0" t="0" r="28575" b="28575"/>
                      <wp:wrapNone/>
                      <wp:docPr id="59675063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6AF08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13pt" to="193.3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8OpgEAAKMDAAAOAAAAZHJzL2Uyb0RvYy54bWysU01v3CAQvVfqf0Dcu/Za6WplrTeHRO2l&#10;aqN+5E7wsEYCBgFde/99B7zrRE2kqlEuaIB5b+Y9ht31ZA07QogaXcfXq5ozcBJ77Q4d//Xz04ct&#10;ZzEJ1wuDDjp+gsiv9+/f7UbfQoMDmh4CIxIX29F3fEjJt1UV5QBWxBV6cHSpMFiRaBsOVR/ESOzW&#10;VE1db6oRQ+8DSoiRTm/nS74v/EqBTN+UipCY6Tj1lsoayvqQ12q/E+0hCD9oeW5DvKILK7SjogvV&#10;rUiC/Q76GZXVMmBElVYSbYVKaQlFA6lZ13+p+TEID0ULmRP9YlN8O1r59Xjj7gLZMPrYRn8XsopJ&#10;BcuU0f6e3rTook7ZVGw7LbbBlJikw3Wz2Wybj5xJurtqthuKibCaeTKfDzF9BrQsBx032mVZohXH&#10;LzHNqZcUwj12UqJ0MpCTjfsOiuk+VyzoMiRwYwI7CnpeISW4tD6XLtkZprQxC7D+N/Ccn6FQBuh/&#10;wAuiVEaXFrDVDsNL1dN0aVnN+RcHZt3ZggfsT+WNijU0CcXc89TmUXu6L/DHv7X/AwAA//8DAFBL&#10;AwQUAAYACAAAACEATyY1cuAAAAAJAQAADwAAAGRycy9kb3ducmV2LnhtbEyPQU+DQBCF7yb+h800&#10;8WLsIo2UUpbGGPXQnlo10dvAboGUnSXsluK/dzzp8WW+vPlevplsJ0Yz+NaRgvt5BMJQ5XRLtYL3&#10;t5e7FIQPSBo7R0bBt/GwKa6vcsy0u9DejIdQCy4hn6GCJoQ+k9JXjbHo5643xLejGywGjkMt9YAX&#10;LredjKMokRZb4g8N9uapMdXpcLYKvrzzzx/bcnw97bcT3u5C/FlppW5m0+MaRDBT+IPhV5/VoWCn&#10;0p1Je9FxTpcxowrihDcxsEiTJYhSwWrxALLI5f8FxQ8AAAD//wMAUEsBAi0AFAAGAAgAAAAhALaD&#10;OJL+AAAA4QEAABMAAAAAAAAAAAAAAAAAAAAAAFtDb250ZW50X1R5cGVzXS54bWxQSwECLQAUAAYA&#10;CAAAACEAOP0h/9YAAACUAQAACwAAAAAAAAAAAAAAAAAvAQAAX3JlbHMvLnJlbHNQSwECLQAUAAYA&#10;CAAAACEAmVUPDqYBAACjAwAADgAAAAAAAAAAAAAAAAAuAgAAZHJzL2Uyb0RvYy54bWxQSwECLQAU&#10;AAYACAAAACEATyY1cuAAAAAJAQAADwAAAAAAAAAAAAAAAAAABAAAZHJzL2Rvd25yZXYueG1sUEsF&#10;BgAAAAAEAAQA8wAAAA0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075E6">
              <w:rPr>
                <w:bCs/>
                <w:noProof/>
                <w:sz w:val="28"/>
                <w:szCs w:val="28"/>
              </w:rPr>
              <w:t>Rename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DA63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7AFC58F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Chuyển tới</w:t>
            </w:r>
          </w:p>
        </w:tc>
      </w:tr>
      <w:tr w:rsidR="0081117A" w:rsidRPr="009075E6" w14:paraId="1E6EC0FD" w14:textId="77777777" w:rsidTr="00E67653">
        <w:tc>
          <w:tcPr>
            <w:tcW w:w="1985" w:type="dxa"/>
            <w:tcBorders>
              <w:right w:val="single" w:sz="4" w:space="0" w:color="auto"/>
            </w:tcBorders>
          </w:tcPr>
          <w:p w14:paraId="61A1FCD6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Move 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D782F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8A85FC4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Đổi tên</w:t>
            </w:r>
          </w:p>
        </w:tc>
      </w:tr>
      <w:tr w:rsidR="0081117A" w:rsidRPr="009075E6" w14:paraId="4ABBC72E" w14:textId="77777777" w:rsidTr="00E67653">
        <w:tc>
          <w:tcPr>
            <w:tcW w:w="1985" w:type="dxa"/>
            <w:tcBorders>
              <w:right w:val="single" w:sz="4" w:space="0" w:color="auto"/>
            </w:tcBorders>
          </w:tcPr>
          <w:p w14:paraId="19EE7B23" w14:textId="083DCB1F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61C88" wp14:editId="1659AEC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158115</wp:posOffset>
                      </wp:positionV>
                      <wp:extent cx="1266825" cy="428625"/>
                      <wp:effectExtent l="0" t="0" r="28575" b="28575"/>
                      <wp:wrapNone/>
                      <wp:docPr id="920123738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F32A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12.45pt" to="192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f2nwEAAJkDAAAOAAAAZHJzL2Uyb0RvYy54bWysU8tu2zAQvBfoPxC815KF1jAEyz4kSC5B&#10;E7TpBzDU0iJAcgmSseS/z5K25aAtULToZcXHzuzOcLXZTdawA4So0XV8uag5Ayex127f8R/Pd5/W&#10;nMUkXC8MOuj4ESLfbT9+2Iy+hQYHND0ERiQutqPv+JCSb6sqygGsiAv04OhSYbAi0Tbsqz6Ikdit&#10;qZq6XlUjht4HlBAjnd6eLvm28CsFMj0qFSEx03HqLZUYSnzJsdpuRLsPwg9antsQ/9CFFdpR0Znq&#10;ViTBXoP+hcpqGTCiSguJtkKltISigdQs65/UfB+Eh6KFzIl+tin+P1r59XDjngLZMPrYRv8UsopJ&#10;BZu/1B+bilnH2SyYEpN0uGxWq3XzhTNJd5+b9YrWRFNd0T7EdA9oWV503GiXxYhWHB5iOqVeUgh3&#10;rV9W6WggJxv3DRTTfa5Y0GU04MYEdhD0qEJKcGl5Ll2yM0xpY2Zg/WfgOT9DoYzN34BnRKmMLs1g&#10;qx2G31VP06Vldcq/OHDSnS14wf5YXqZYQ+9fzD3Pah6w9/sCv/5R2zcAAAD//wMAUEsDBBQABgAI&#10;AAAAIQBQKJfM4QAAAAkBAAAPAAAAZHJzL2Rvd25yZXYueG1sTI9RT8IwFIXfTfwPzTXxTToryJjr&#10;CCExIokhggk+lvW6TdfbpS1s/Hvqkz6e3C/nfDefD6ZlJ3S+sSThfpQAQyqtbqiS8LF7vkuB+aBI&#10;q9YSSjijh3lxfZWrTNue3vG0DRWLJeQzJaEOocs492WNRvmR7ZDi7cs6o0KMruLaqT6Wm5aLJHnk&#10;RjUUF2rV4bLG8md7NBLe3Gq1XKzP37T5NP1erPeb1+FFytubYfEELOAQ/mD41Y/qUESngz2S9qyN&#10;OZ1MIypBjGfAIvCQTgSwg4SZGAMvcv7/g+ICAAD//wMAUEsBAi0AFAAGAAgAAAAhALaDOJL+AAAA&#10;4QEAABMAAAAAAAAAAAAAAAAAAAAAAFtDb250ZW50X1R5cGVzXS54bWxQSwECLQAUAAYACAAAACEA&#10;OP0h/9YAAACUAQAACwAAAAAAAAAAAAAAAAAvAQAAX3JlbHMvLnJlbHNQSwECLQAUAAYACAAAACEA&#10;RU339p8BAACZAwAADgAAAAAAAAAAAAAAAAAuAgAAZHJzL2Uyb0RvYy54bWxQSwECLQAUAAYACAAA&#10;ACEAUCiXzOEAAAAJAQAADwAAAAAAAAAAAAAAAAD5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075E6">
              <w:rPr>
                <w:bCs/>
                <w:noProof/>
                <w:sz w:val="28"/>
                <w:szCs w:val="28"/>
              </w:rPr>
              <w:t>Delete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69D4B" w14:textId="394EADFD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59D5A" wp14:editId="09843796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215264</wp:posOffset>
                      </wp:positionV>
                      <wp:extent cx="1314450" cy="381000"/>
                      <wp:effectExtent l="0" t="0" r="19050" b="19050"/>
                      <wp:wrapNone/>
                      <wp:docPr id="178585153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2A3A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6.95pt" to="95.6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+rqAEAAKMDAAAOAAAAZHJzL2Uyb0RvYy54bWysU01P3DAQvVfiP1i+s0n4qFC0WQ4guFQF&#10;tYW7ccYbS/6S7W6y/77j2d2AoBICcbH8Me/NvDfj5eVkDdtATNq7jjeLmjNw0vfarTv+8Ofm+IKz&#10;lIXrhfEOOr6FxC9XR9+WY2jhxA/e9BAZkrjUjqHjQ86hraokB7AiLXwAh4/KRysyHuO66qMYkd2a&#10;6qSuv1ejj32IXkJKeHu9e+Qr4lcKZL5TKkFmpuNYW6Y10vpU1mq1FO06ijBouS9DfKIKK7TDpDPV&#10;tciC/Y36DZXVMvrkVV5IbyuvlJZAGlBNU79S83sQAUgLmpPCbFP6Olr5c3Pl7iPaMIbUpnAfi4pJ&#10;RcuU0eERe0q6sFI2kW3b2TaYMpN42Zw2Z2fn6K7Et9OLpq7J12rHU/hCTPkWvGVl03GjXZElWrH5&#10;kTLmxtBDCB6eK6Fd3hoowcb9AsV0XzISmoYErkxkG4HtFVKCy01pKfJRdIEpbcwMrN8H7uMLFGiA&#10;PgKeEZTZuzyDrXY+/i97ng4lq138wYGd7mLBk++31COyBieBFO6ntozayzPBn//W6h8AAAD//wMA&#10;UEsDBBQABgAIAAAAIQAdDsXT4AAAAAkBAAAPAAAAZHJzL2Rvd25yZXYueG1sTI/BTsMwEETvSPyD&#10;tUhcUOskFRVJs6kQAg7l1AIS3DbxNoka21HspuHvcU/tcWdHM2/y9aQ7MfLgWmsQ4nkEgk1lVWtq&#10;hK/Pt9kTCOfJKOqsYYQ/drAubm9yypQ9mS2PO1+LEGJcRgiN930mpasa1uTmtmcTfns7aPLhHGqp&#10;BjqFcN3JJIqWUlNrQkNDPb80XB12R43w66x7/d6U4/thu5no4cMnP5VCvL+bnlcgPE/+YoYzfkCH&#10;IjCV9miUEx3CLH4M6B5hsUhBnA1pnIAoEdIgyCKX1wuKfwAAAP//AwBQSwECLQAUAAYACAAAACEA&#10;toM4kv4AAADhAQAAEwAAAAAAAAAAAAAAAAAAAAAAW0NvbnRlbnRfVHlwZXNdLnhtbFBLAQItABQA&#10;BgAIAAAAIQA4/SH/1gAAAJQBAAALAAAAAAAAAAAAAAAAAC8BAABfcmVscy8ucmVsc1BLAQItABQA&#10;BgAIAAAAIQCE37+rqAEAAKMDAAAOAAAAAAAAAAAAAAAAAC4CAABkcnMvZTJvRG9jLnhtbFBLAQIt&#10;ABQABgAIAAAAIQAdDsXT4AAAAAkBAAAPAAAAAAAAAAAAAAAAAAI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BFD2D32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Sao chép vào</w:t>
            </w:r>
          </w:p>
        </w:tc>
      </w:tr>
      <w:tr w:rsidR="0081117A" w:rsidRPr="009075E6" w14:paraId="0A603CBE" w14:textId="77777777" w:rsidTr="00E67653">
        <w:tc>
          <w:tcPr>
            <w:tcW w:w="1985" w:type="dxa"/>
            <w:tcBorders>
              <w:right w:val="single" w:sz="4" w:space="0" w:color="auto"/>
            </w:tcBorders>
          </w:tcPr>
          <w:p w14:paraId="20D51EC2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Copy 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9B34C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E3034A4" w14:textId="77777777" w:rsidR="0081117A" w:rsidRPr="009075E6" w:rsidRDefault="0081117A" w:rsidP="00E67653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jc w:val="both"/>
              <w:rPr>
                <w:bCs/>
                <w:noProof/>
                <w:sz w:val="28"/>
                <w:szCs w:val="28"/>
              </w:rPr>
            </w:pPr>
            <w:r w:rsidRPr="009075E6">
              <w:rPr>
                <w:bCs/>
                <w:noProof/>
                <w:sz w:val="28"/>
                <w:szCs w:val="28"/>
              </w:rPr>
              <w:t>Xóa bỏ</w:t>
            </w:r>
          </w:p>
        </w:tc>
      </w:tr>
    </w:tbl>
    <w:p w14:paraId="7EA4E123" w14:textId="339699B8" w:rsidR="00641442" w:rsidRDefault="00641442">
      <w:pPr>
        <w:rPr>
          <w:sz w:val="28"/>
          <w:szCs w:val="28"/>
        </w:rPr>
      </w:pPr>
    </w:p>
    <w:p w14:paraId="4E847E98" w14:textId="46CCCFBC" w:rsidR="0081117A" w:rsidRPr="00BA53A2" w:rsidRDefault="0081117A">
      <w:pPr>
        <w:rPr>
          <w:b/>
          <w:bCs/>
          <w:sz w:val="28"/>
          <w:szCs w:val="28"/>
        </w:rPr>
      </w:pPr>
      <w:r w:rsidRPr="00BA53A2">
        <w:rPr>
          <w:b/>
          <w:bCs/>
          <w:sz w:val="28"/>
          <w:szCs w:val="28"/>
        </w:rPr>
        <w:t>II. THỰC HÀNH (6 ĐIỂM</w:t>
      </w:r>
    </w:p>
    <w:p w14:paraId="4B1A556C" w14:textId="5FD961B4" w:rsidR="0081117A" w:rsidRPr="00E2352B" w:rsidRDefault="0081117A">
      <w:pPr>
        <w:rPr>
          <w:b/>
          <w:bCs/>
          <w:sz w:val="28"/>
          <w:szCs w:val="28"/>
        </w:rPr>
      </w:pPr>
      <w:r w:rsidRPr="00E2352B">
        <w:rPr>
          <w:b/>
          <w:bCs/>
          <w:sz w:val="28"/>
          <w:szCs w:val="28"/>
        </w:rPr>
        <w:t>Trang 1:</w:t>
      </w:r>
    </w:p>
    <w:p w14:paraId="0284F271" w14:textId="6365578B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t>- Gõ đúng nội 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p w14:paraId="2B391C72" w14:textId="1A81E74E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t>- Chọn phông chữ, cỡ chữ, kiểu chữ, màu chữ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p w14:paraId="1553E8A2" w14:textId="24FDCD31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t>- Thay đổi màu nền, tạo hiệu ứng chuyển trang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p w14:paraId="63D7ADCD" w14:textId="3BE3921A" w:rsidR="0081117A" w:rsidRPr="00E2352B" w:rsidRDefault="0081117A">
      <w:pPr>
        <w:rPr>
          <w:b/>
          <w:bCs/>
          <w:sz w:val="28"/>
          <w:szCs w:val="28"/>
        </w:rPr>
      </w:pPr>
      <w:r w:rsidRPr="00E2352B">
        <w:rPr>
          <w:b/>
          <w:bCs/>
          <w:sz w:val="28"/>
          <w:szCs w:val="28"/>
        </w:rPr>
        <w:t>Trang 2:</w:t>
      </w:r>
    </w:p>
    <w:p w14:paraId="38B7B679" w14:textId="02269064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t>- Gõ đúng nội 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4DA3">
        <w:rPr>
          <w:sz w:val="28"/>
          <w:szCs w:val="28"/>
        </w:rPr>
        <w:t>1,5</w:t>
      </w:r>
      <w:r>
        <w:rPr>
          <w:sz w:val="28"/>
          <w:szCs w:val="28"/>
        </w:rPr>
        <w:t xml:space="preserve"> điểm</w:t>
      </w:r>
    </w:p>
    <w:p w14:paraId="4706827A" w14:textId="513255FF" w:rsidR="00B04DA3" w:rsidRDefault="00B04DA3">
      <w:pPr>
        <w:rPr>
          <w:sz w:val="28"/>
          <w:szCs w:val="28"/>
        </w:rPr>
      </w:pPr>
      <w:r>
        <w:rPr>
          <w:sz w:val="28"/>
          <w:szCs w:val="28"/>
        </w:rPr>
        <w:t>- Chèn tranh ảnh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p w14:paraId="2C0DF309" w14:textId="26FF6834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t>- Chọn phông chữ, cỡ chữ, kiểu chữ, màu chữ</w:t>
      </w:r>
      <w:r>
        <w:rPr>
          <w:sz w:val="28"/>
          <w:szCs w:val="28"/>
        </w:rPr>
        <w:tab/>
      </w:r>
      <w:r w:rsidR="00B04D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p w14:paraId="62E82AC6" w14:textId="77777777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t>- Tạo hiệu ứng chuyển trang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p w14:paraId="7CA8214A" w14:textId="77777777" w:rsidR="0081117A" w:rsidRPr="00E2352B" w:rsidRDefault="0081117A">
      <w:pPr>
        <w:rPr>
          <w:b/>
          <w:bCs/>
          <w:sz w:val="28"/>
          <w:szCs w:val="28"/>
        </w:rPr>
      </w:pPr>
      <w:r w:rsidRPr="00E2352B">
        <w:rPr>
          <w:b/>
          <w:bCs/>
          <w:sz w:val="28"/>
          <w:szCs w:val="28"/>
        </w:rPr>
        <w:t>Trang 3</w:t>
      </w:r>
    </w:p>
    <w:p w14:paraId="2BEA6792" w14:textId="5E6749A2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14AC">
        <w:rPr>
          <w:sz w:val="28"/>
          <w:szCs w:val="28"/>
        </w:rPr>
        <w:t>V</w:t>
      </w:r>
      <w:r>
        <w:rPr>
          <w:sz w:val="28"/>
          <w:szCs w:val="28"/>
        </w:rPr>
        <w:t>iết lời cảm 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0,5điểm</w:t>
      </w:r>
    </w:p>
    <w:p w14:paraId="0CC87BC1" w14:textId="77777777" w:rsidR="0081117A" w:rsidRDefault="0081117A">
      <w:pPr>
        <w:rPr>
          <w:sz w:val="28"/>
          <w:szCs w:val="28"/>
        </w:rPr>
      </w:pPr>
      <w:r>
        <w:rPr>
          <w:sz w:val="28"/>
          <w:szCs w:val="28"/>
        </w:rPr>
        <w:t>- Chọn phông chữ, cỡ chữ, kiểu chữ, màu chữ, tạo hiệu ứng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p w14:paraId="64B97346" w14:textId="134D15CD" w:rsidR="0081117A" w:rsidRPr="009075E6" w:rsidRDefault="0081117A">
      <w:pPr>
        <w:rPr>
          <w:sz w:val="28"/>
          <w:szCs w:val="28"/>
        </w:rPr>
      </w:pPr>
      <w:r>
        <w:rPr>
          <w:sz w:val="28"/>
          <w:szCs w:val="28"/>
        </w:rPr>
        <w:t xml:space="preserve">- Lưu bài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điểm</w:t>
      </w:r>
    </w:p>
    <w:sectPr w:rsidR="0081117A" w:rsidRPr="009075E6" w:rsidSect="00174344">
      <w:footerReference w:type="default" r:id="rId8"/>
      <w:pgSz w:w="11907" w:h="16839" w:code="9"/>
      <w:pgMar w:top="1418" w:right="1134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8C17" w14:textId="77777777" w:rsidR="00C236B0" w:rsidRDefault="00C236B0" w:rsidP="004C74F7">
      <w:pPr>
        <w:spacing w:line="240" w:lineRule="auto"/>
      </w:pPr>
      <w:r>
        <w:separator/>
      </w:r>
    </w:p>
  </w:endnote>
  <w:endnote w:type="continuationSeparator" w:id="0">
    <w:p w14:paraId="0F51A4F9" w14:textId="77777777" w:rsidR="00C236B0" w:rsidRDefault="00C236B0" w:rsidP="004C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63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1AB69" w14:textId="625A25C3" w:rsidR="004C74F7" w:rsidRDefault="004C7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E7533" w14:textId="77777777" w:rsidR="004C74F7" w:rsidRDefault="004C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5422" w14:textId="77777777" w:rsidR="00C236B0" w:rsidRDefault="00C236B0" w:rsidP="004C74F7">
      <w:pPr>
        <w:spacing w:line="240" w:lineRule="auto"/>
      </w:pPr>
      <w:r>
        <w:separator/>
      </w:r>
    </w:p>
  </w:footnote>
  <w:footnote w:type="continuationSeparator" w:id="0">
    <w:p w14:paraId="6E722164" w14:textId="77777777" w:rsidR="00C236B0" w:rsidRDefault="00C236B0" w:rsidP="004C74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F7"/>
    <w:rsid w:val="00014CD4"/>
    <w:rsid w:val="000202CD"/>
    <w:rsid w:val="0008327C"/>
    <w:rsid w:val="00174344"/>
    <w:rsid w:val="001869B5"/>
    <w:rsid w:val="00207E15"/>
    <w:rsid w:val="002309C3"/>
    <w:rsid w:val="00233D20"/>
    <w:rsid w:val="00284022"/>
    <w:rsid w:val="003301AC"/>
    <w:rsid w:val="00352A11"/>
    <w:rsid w:val="00394AEE"/>
    <w:rsid w:val="003A580C"/>
    <w:rsid w:val="004009C7"/>
    <w:rsid w:val="004357E7"/>
    <w:rsid w:val="004A46D4"/>
    <w:rsid w:val="004C74F7"/>
    <w:rsid w:val="00503D7F"/>
    <w:rsid w:val="0052013F"/>
    <w:rsid w:val="00564F8E"/>
    <w:rsid w:val="005E726D"/>
    <w:rsid w:val="00614E89"/>
    <w:rsid w:val="006310FA"/>
    <w:rsid w:val="00641442"/>
    <w:rsid w:val="0075047E"/>
    <w:rsid w:val="007729E4"/>
    <w:rsid w:val="0081117A"/>
    <w:rsid w:val="0082380F"/>
    <w:rsid w:val="00864436"/>
    <w:rsid w:val="00882F34"/>
    <w:rsid w:val="008A55E6"/>
    <w:rsid w:val="009075E6"/>
    <w:rsid w:val="00943278"/>
    <w:rsid w:val="00961C0F"/>
    <w:rsid w:val="009638CD"/>
    <w:rsid w:val="00974AD3"/>
    <w:rsid w:val="009C63EA"/>
    <w:rsid w:val="00A055C0"/>
    <w:rsid w:val="00A52084"/>
    <w:rsid w:val="00A614AC"/>
    <w:rsid w:val="00A865DD"/>
    <w:rsid w:val="00AD4D69"/>
    <w:rsid w:val="00B04DA3"/>
    <w:rsid w:val="00B437C8"/>
    <w:rsid w:val="00BA53A2"/>
    <w:rsid w:val="00BD0186"/>
    <w:rsid w:val="00C236B0"/>
    <w:rsid w:val="00C40DA1"/>
    <w:rsid w:val="00C85F80"/>
    <w:rsid w:val="00CE57A1"/>
    <w:rsid w:val="00D13184"/>
    <w:rsid w:val="00D84FE8"/>
    <w:rsid w:val="00DB6EF7"/>
    <w:rsid w:val="00DC57DF"/>
    <w:rsid w:val="00E2352B"/>
    <w:rsid w:val="00E56266"/>
    <w:rsid w:val="00ED155F"/>
    <w:rsid w:val="00F276B9"/>
    <w:rsid w:val="00F65FD2"/>
    <w:rsid w:val="00F73263"/>
    <w:rsid w:val="00FB30A4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FA66"/>
  <w15:chartTrackingRefBased/>
  <w15:docId w15:val="{1E582C28-8AFD-4402-9BF9-C66C5D6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F7"/>
    <w:pPr>
      <w:spacing w:after="0" w:line="360" w:lineRule="auto"/>
    </w:pPr>
    <w:rPr>
      <w:rFonts w:ascii="Times New Roman" w:eastAsia="Times New Roman" w:hAnsi="Times New Roman" w:cs="Times New Roman"/>
      <w:kern w:val="0"/>
      <w:sz w:val="27"/>
      <w:szCs w:val="26"/>
    </w:rPr>
  </w:style>
  <w:style w:type="paragraph" w:styleId="Heading2">
    <w:name w:val="heading 2"/>
    <w:basedOn w:val="Normal"/>
    <w:link w:val="Heading2Char"/>
    <w:uiPriority w:val="9"/>
    <w:qFormat/>
    <w:rsid w:val="00974AD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EF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DB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F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84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4FE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D84FE8"/>
  </w:style>
  <w:style w:type="character" w:customStyle="1" w:styleId="Heading2Char">
    <w:name w:val="Heading 2 Char"/>
    <w:basedOn w:val="DefaultParagraphFont"/>
    <w:link w:val="Heading2"/>
    <w:uiPriority w:val="9"/>
    <w:rsid w:val="00974AD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74A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7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F7"/>
    <w:rPr>
      <w:rFonts w:ascii="Times New Roman" w:eastAsia="Times New Roman" w:hAnsi="Times New Roman" w:cs="Times New Roman"/>
      <w:kern w:val="0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4C7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F7"/>
    <w:rPr>
      <w:rFonts w:ascii="Times New Roman" w:eastAsia="Times New Roman" w:hAnsi="Times New Roman" w:cs="Times New Roman"/>
      <w:kern w:val="0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57</cp:revision>
  <dcterms:created xsi:type="dcterms:W3CDTF">2023-12-08T14:51:00Z</dcterms:created>
  <dcterms:modified xsi:type="dcterms:W3CDTF">2023-12-19T08:11:00Z</dcterms:modified>
</cp:coreProperties>
</file>